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A66418" w:rsidRDefault="00422EAB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 w:rsidR="00A66418">
              <w:rPr>
                <w:sz w:val="24"/>
                <w:szCs w:val="24"/>
              </w:rPr>
              <w:t>(udział bierny)</w:t>
            </w:r>
            <w:r w:rsidR="00A66418"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Pr="001E28E0" w:rsidRDefault="00A66418" w:rsidP="00A66418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A66418" w:rsidRDefault="00A66418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Pr="00585E80" w:rsidRDefault="00A66418" w:rsidP="00A66418"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  <w:r w:rsidRPr="00585E80">
              <w:t xml:space="preserve"> </w:t>
            </w:r>
          </w:p>
        </w:tc>
        <w:tc>
          <w:tcPr>
            <w:tcW w:w="3974" w:type="dxa"/>
          </w:tcPr>
          <w:p w:rsidR="00A66418" w:rsidRDefault="00A66418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Default="00A66418" w:rsidP="00A66418"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  <w:r>
              <w:t xml:space="preserve"> </w:t>
            </w:r>
          </w:p>
        </w:tc>
        <w:tc>
          <w:tcPr>
            <w:tcW w:w="3994" w:type="dxa"/>
          </w:tcPr>
          <w:p w:rsidR="00A66418" w:rsidRDefault="00A66418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(prezentacja)</w:t>
            </w:r>
            <w:r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Default="00A66418" w:rsidP="00A66418"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  <w:r>
              <w:t xml:space="preserve"> </w:t>
            </w: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377E5B" w:rsidRPr="00046AC7" w:rsidRDefault="00377E5B" w:rsidP="00377E5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377E5B" w:rsidRDefault="00377E5B" w:rsidP="00377E5B">
            <w:pPr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SEMINARIUM</w:t>
            </w:r>
            <w:r>
              <w:rPr>
                <w:rFonts w:ascii="Calibri" w:hAnsi="Calibri"/>
                <w:color w:val="1F497D"/>
              </w:rPr>
              <w:t xml:space="preserve"> </w:t>
            </w:r>
          </w:p>
          <w:p w:rsidR="00377E5B" w:rsidRPr="00941E89" w:rsidRDefault="00377E5B" w:rsidP="00377E5B">
            <w:pPr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1</w:t>
            </w:r>
            <w:r w:rsidRPr="00941E89">
              <w:rPr>
                <w:rFonts w:ascii="Calibri" w:hAnsi="Calibri"/>
                <w:b/>
                <w:color w:val="1F497D"/>
              </w:rPr>
              <w:t xml:space="preserve">.04 – godz. </w:t>
            </w:r>
            <w:r>
              <w:rPr>
                <w:rFonts w:ascii="Calibri" w:hAnsi="Calibri"/>
                <w:b/>
                <w:color w:val="1F497D"/>
              </w:rPr>
              <w:t>15.45-19.30</w:t>
            </w:r>
          </w:p>
          <w:p w:rsidR="00377E5B" w:rsidRDefault="00377E5B" w:rsidP="00377E5B">
            <w:pPr>
              <w:spacing w:after="200" w:line="276" w:lineRule="auto"/>
              <w:ind w:left="-45"/>
              <w:contextualSpacing/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ĆWICZENIA</w:t>
            </w:r>
          </w:p>
          <w:p w:rsidR="00377E5B" w:rsidRPr="00941E89" w:rsidRDefault="00377E5B" w:rsidP="00377E5B">
            <w:pPr>
              <w:spacing w:after="200" w:line="276" w:lineRule="auto"/>
              <w:ind w:left="-45"/>
              <w:contextualSpacing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color w:val="1F497D"/>
              </w:rPr>
              <w:t>8.04, 15.04, 6.05, 13</w:t>
            </w:r>
            <w:r w:rsidRPr="00941E89">
              <w:rPr>
                <w:rFonts w:ascii="Calibri" w:hAnsi="Calibri"/>
                <w:b/>
                <w:color w:val="1F497D"/>
              </w:rPr>
              <w:t xml:space="preserve">.05, </w:t>
            </w:r>
            <w:r>
              <w:rPr>
                <w:rFonts w:ascii="Calibri" w:hAnsi="Calibri"/>
                <w:b/>
                <w:color w:val="1F497D"/>
              </w:rPr>
              <w:t>20.05, 27.05, 3.06 – godz. 15.45-18.00</w:t>
            </w:r>
          </w:p>
          <w:p w:rsidR="00377E5B" w:rsidRDefault="00377E5B" w:rsidP="00377E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C15CCA" w:rsidRPr="00C15CCA" w:rsidRDefault="00377E5B" w:rsidP="00377E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dr Zbigniew Lewandowski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377E5B" w:rsidRDefault="00377E5B" w:rsidP="00377E5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C,  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377E5B" w:rsidRPr="00422033" w:rsidRDefault="00377E5B" w:rsidP="00377E5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</w:rPr>
              <w:t>9.04, 16.04, 7.05, 14.05, 21</w:t>
            </w:r>
            <w:r w:rsidRPr="00422033">
              <w:rPr>
                <w:rFonts w:ascii="Calibri" w:hAnsi="Calibri"/>
                <w:b/>
                <w:color w:val="1F497D"/>
              </w:rPr>
              <w:t xml:space="preserve">.05, </w:t>
            </w:r>
            <w:r>
              <w:rPr>
                <w:rFonts w:ascii="Calibri" w:hAnsi="Calibri"/>
                <w:b/>
                <w:color w:val="1F497D"/>
              </w:rPr>
              <w:t>2</w:t>
            </w:r>
            <w:r w:rsidRPr="00422033">
              <w:rPr>
                <w:rFonts w:ascii="Calibri" w:hAnsi="Calibri"/>
                <w:b/>
                <w:color w:val="1F497D"/>
              </w:rPr>
              <w:t>8.0</w:t>
            </w:r>
            <w:r>
              <w:rPr>
                <w:rFonts w:ascii="Calibri" w:hAnsi="Calibri"/>
                <w:b/>
                <w:color w:val="1F497D"/>
              </w:rPr>
              <w:t>5, 4.06– godz. 15.45-18.00</w:t>
            </w:r>
          </w:p>
          <w:p w:rsidR="00377E5B" w:rsidRDefault="00377E5B" w:rsidP="00377E5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DD773B" w:rsidRDefault="00377E5B" w:rsidP="00377E5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dr Zbigniew Lewandowski</w:t>
            </w:r>
          </w:p>
          <w:p w:rsidR="00377E5B" w:rsidRDefault="00377E5B" w:rsidP="00377E5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7433C1" w:rsidRDefault="00CE00EE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F689A" w:rsidRDefault="00CF689A" w:rsidP="00CF689A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CF689A" w:rsidRDefault="00CF689A" w:rsidP="00CF689A">
            <w:pPr>
              <w:pStyle w:val="Akapitzlist"/>
              <w:rPr>
                <w:b/>
              </w:rPr>
            </w:pPr>
            <w:r>
              <w:t>(1 ECTS)</w:t>
            </w:r>
          </w:p>
          <w:p w:rsidR="00CF689A" w:rsidRDefault="00CF689A" w:rsidP="00CF689A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9B27F4" w:rsidRDefault="009B27F4" w:rsidP="00CE00EE">
            <w:pPr>
              <w:rPr>
                <w:b/>
              </w:rPr>
            </w:pPr>
          </w:p>
          <w:p w:rsidR="009B27F4" w:rsidRPr="0019402B" w:rsidRDefault="009B27F4" w:rsidP="00CE00EE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lastRenderedPageBreak/>
              <w:t>Sala 128 Centrum Biblioteczno-Informacyjne</w:t>
            </w:r>
          </w:p>
          <w:p w:rsidR="009B27F4" w:rsidRPr="00B32EFB" w:rsidRDefault="007D2BDE" w:rsidP="009B27F4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 godz. 15.00-17</w:t>
            </w:r>
            <w:r w:rsidR="009B27F4" w:rsidRPr="00B32EFB">
              <w:rPr>
                <w:b/>
                <w:sz w:val="24"/>
                <w:szCs w:val="24"/>
              </w:rPr>
              <w:t>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Pr="00B32EFB" w:rsidRDefault="009B27F4" w:rsidP="009B27F4">
            <w:pPr>
              <w:pStyle w:val="Akapitzlist"/>
              <w:rPr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C74C6" w:rsidRPr="00AD4054" w:rsidRDefault="003C74C6" w:rsidP="003C74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 r. – godz. 10.0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-18.00</w:t>
            </w:r>
          </w:p>
          <w:p w:rsidR="003C74C6" w:rsidRDefault="003C74C6" w:rsidP="003C74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422033" w:rsidRDefault="00FD70A1" w:rsidP="003C74C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7433C1" w:rsidRDefault="008D0333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8D0333" w:rsidRPr="00A84EBF" w:rsidRDefault="008D0333" w:rsidP="008D0333">
            <w:pPr>
              <w:rPr>
                <w:b/>
              </w:rPr>
            </w:pPr>
          </w:p>
          <w:p w:rsidR="008D0333" w:rsidRDefault="008D0333" w:rsidP="00AD2917"/>
          <w:p w:rsidR="009B27F4" w:rsidRPr="00C943B4" w:rsidRDefault="009B27F4" w:rsidP="009B27F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9B27F4" w:rsidRDefault="009B27F4" w:rsidP="009B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9B27F4" w:rsidRDefault="009B27F4" w:rsidP="009B27F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 w:rsidR="00E41099"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E41099" w:rsidRDefault="00E41099" w:rsidP="00E41099">
            <w:pPr>
              <w:rPr>
                <w:color w:val="FF0000"/>
                <w:sz w:val="20"/>
                <w:szCs w:val="20"/>
              </w:rPr>
            </w:pPr>
          </w:p>
          <w:p w:rsidR="00E41099" w:rsidRDefault="00E41099" w:rsidP="00E41099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E41099" w:rsidRPr="00B32EFB" w:rsidRDefault="00E41099" w:rsidP="00E41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E41099" w:rsidRDefault="00E41099" w:rsidP="00E4109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E41099" w:rsidRDefault="00E41099" w:rsidP="009B27F4">
            <w:pPr>
              <w:rPr>
                <w:b/>
              </w:rPr>
            </w:pPr>
          </w:p>
          <w:p w:rsidR="009B27F4" w:rsidRDefault="009B27F4" w:rsidP="008D0333"/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7433C1" w:rsidRDefault="00CE00EE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F689A" w:rsidRDefault="00CF689A" w:rsidP="00CF689A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CF689A" w:rsidRDefault="00CF689A" w:rsidP="00CF689A">
            <w:pPr>
              <w:pStyle w:val="Akapitzlist"/>
              <w:rPr>
                <w:b/>
              </w:rPr>
            </w:pPr>
            <w:r>
              <w:t>(1 ECTS)</w:t>
            </w:r>
          </w:p>
          <w:p w:rsidR="00CF689A" w:rsidRDefault="00CF689A" w:rsidP="00CF689A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DD773B" w:rsidRPr="0019402B" w:rsidRDefault="00DD773B" w:rsidP="006A48F0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  <w:rPr>
                <w:b/>
              </w:rPr>
            </w:pPr>
            <w:r w:rsidRPr="004A3D3D">
              <w:rPr>
                <w:b/>
              </w:rPr>
              <w:t xml:space="preserve">9.04 </w:t>
            </w:r>
            <w:r>
              <w:rPr>
                <w:b/>
              </w:rPr>
              <w:t xml:space="preserve">godz. </w:t>
            </w:r>
            <w:r w:rsidR="007D2BDE">
              <w:rPr>
                <w:b/>
              </w:rPr>
              <w:t>15.00-17</w:t>
            </w:r>
            <w:r w:rsidRPr="004A3D3D">
              <w:rPr>
                <w:b/>
              </w:rPr>
              <w:t>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lastRenderedPageBreak/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96C72" w:rsidRDefault="00696C72" w:rsidP="00696C72">
            <w:pPr>
              <w:ind w:left="360"/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EF03DD" w:rsidRDefault="00EF03DD" w:rsidP="00DD773B"/>
        </w:tc>
        <w:tc>
          <w:tcPr>
            <w:tcW w:w="3994" w:type="dxa"/>
          </w:tcPr>
          <w:p w:rsidR="009B27F4" w:rsidRPr="00AD2917" w:rsidRDefault="009B27F4" w:rsidP="009B27F4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9B27F4" w:rsidRDefault="009B27F4" w:rsidP="009B27F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9B27F4" w:rsidRDefault="009B27F4" w:rsidP="009B27F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09.05 godz. 12.30-14.00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16.05 godz. 13.30-14.45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23.05 godz. 13.30-14.45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30.05 godz. 12.30-14.00</w:t>
            </w: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7433C1" w:rsidRDefault="00CE00EE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CF689A" w:rsidRDefault="00CF689A" w:rsidP="00CF689A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CF689A" w:rsidRDefault="00CF689A" w:rsidP="00CF689A">
            <w:pPr>
              <w:pStyle w:val="Akapitzlist"/>
              <w:rPr>
                <w:b/>
              </w:rPr>
            </w:pPr>
            <w:r>
              <w:t>(1 ECTS)</w:t>
            </w:r>
          </w:p>
          <w:p w:rsidR="00CF689A" w:rsidRDefault="00CF689A" w:rsidP="00CF689A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:rsidR="00A812E8" w:rsidRPr="0019402B" w:rsidRDefault="00A812E8" w:rsidP="00A812E8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</w:t>
            </w:r>
            <w:r w:rsidRPr="004A3D3D">
              <w:lastRenderedPageBreak/>
              <w:t>Informacyjne</w:t>
            </w:r>
          </w:p>
          <w:p w:rsidR="009B27F4" w:rsidRPr="00B32EFB" w:rsidRDefault="007D2BDE" w:rsidP="009B27F4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 godz. 15.00-17</w:t>
            </w:r>
            <w:r w:rsidR="009B27F4" w:rsidRPr="00B32EFB">
              <w:rPr>
                <w:b/>
                <w:sz w:val="24"/>
                <w:szCs w:val="24"/>
              </w:rPr>
              <w:t>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Default="00251537" w:rsidP="004A3D3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r w:rsidR="004A3D3D" w:rsidRPr="00D8552C">
              <w:rPr>
                <w:sz w:val="20"/>
                <w:szCs w:val="20"/>
              </w:rPr>
              <w:t>justyna.dzwonkowska@wum.edu.pl</w:t>
            </w:r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9B27F4" w:rsidRDefault="00DD773B" w:rsidP="00DD773B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9B27F4">
              <w:rPr>
                <w:b/>
                <w:color w:val="FF0000"/>
                <w:u w:val="single"/>
              </w:rPr>
              <w:t>Grupa II</w:t>
            </w:r>
            <w:r w:rsidR="004A3D3D" w:rsidRPr="009B27F4">
              <w:rPr>
                <w:b/>
                <w:color w:val="FF0000"/>
                <w:u w:val="single"/>
              </w:rPr>
              <w:t xml:space="preserve"> – zmiana terminu </w:t>
            </w:r>
            <w:r w:rsidR="009B27F4">
              <w:rPr>
                <w:b/>
                <w:color w:val="FF0000"/>
                <w:u w:val="single"/>
              </w:rPr>
              <w:t xml:space="preserve"> na </w:t>
            </w:r>
            <w:r w:rsidR="004A3D3D" w:rsidRPr="009B27F4">
              <w:rPr>
                <w:b/>
                <w:color w:val="FF0000"/>
                <w:u w:val="single"/>
              </w:rPr>
              <w:t>23.01.2019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123 Centrum Biblioteczno-Informacyjne</w:t>
            </w:r>
            <w:r w:rsidR="00C42665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Panczyk</w:t>
            </w:r>
          </w:p>
          <w:p w:rsidR="00FC6291" w:rsidRPr="004A3D3D" w:rsidRDefault="00FC6291" w:rsidP="004A3D3D">
            <w:pPr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s.120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960F51" w:rsidRDefault="00960F51" w:rsidP="00960F5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960F51" w:rsidRDefault="00960F51" w:rsidP="00960F51">
            <w:pPr>
              <w:rPr>
                <w:sz w:val="20"/>
                <w:szCs w:val="20"/>
              </w:rPr>
            </w:pPr>
          </w:p>
          <w:p w:rsidR="005460AE" w:rsidRDefault="00960F51" w:rsidP="00960F5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</w:p>
          <w:p w:rsidR="00FE5F73" w:rsidRDefault="00FE5F73" w:rsidP="00960F51">
            <w:pPr>
              <w:rPr>
                <w:sz w:val="20"/>
                <w:szCs w:val="20"/>
              </w:rPr>
            </w:pPr>
          </w:p>
          <w:p w:rsidR="00FC6291" w:rsidRDefault="00CF689A" w:rsidP="005460AE">
            <w:pPr>
              <w:rPr>
                <w:sz w:val="20"/>
                <w:szCs w:val="20"/>
              </w:rPr>
            </w:pPr>
            <w:hyperlink r:id="rId12" w:history="1">
              <w:r w:rsidR="00FE5F73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FE5F73" w:rsidRDefault="00FE5F73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DD773B" w:rsidRDefault="00CE00EE" w:rsidP="008B1CDC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="00FE5F73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FE5F73" w:rsidRPr="00B32EFB" w:rsidRDefault="00FE5F73" w:rsidP="008B1CD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F689A" w:rsidRDefault="00CF689A" w:rsidP="00CF689A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CF689A" w:rsidRDefault="00CF689A" w:rsidP="00CF689A">
            <w:pPr>
              <w:pStyle w:val="Akapitzlist"/>
              <w:rPr>
                <w:b/>
              </w:rPr>
            </w:pPr>
            <w:r>
              <w:t>(1 ECTS)</w:t>
            </w:r>
          </w:p>
          <w:p w:rsidR="00CF689A" w:rsidRDefault="00CF689A" w:rsidP="00CF689A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CF689A" w:rsidRDefault="00CF689A" w:rsidP="00CF689A">
            <w:pPr>
              <w:rPr>
                <w:b/>
                <w:color w:val="1F497D" w:themeColor="text2"/>
              </w:rPr>
            </w:pPr>
          </w:p>
          <w:p w:rsidR="00A812E8" w:rsidRPr="0019402B" w:rsidRDefault="00A812E8" w:rsidP="00A812E8">
            <w:pPr>
              <w:rPr>
                <w:b/>
              </w:rPr>
            </w:pPr>
          </w:p>
          <w:p w:rsidR="006A48F0" w:rsidRPr="004A3D3D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4A3D3D" w:rsidRPr="004A3D3D" w:rsidRDefault="004A3D3D" w:rsidP="004A3D3D">
            <w:pPr>
              <w:pStyle w:val="Akapitzlist"/>
            </w:pPr>
            <w:r w:rsidRPr="004A3D3D">
              <w:t>Sala 128 Centrum Biblioteczno-Informacyjne</w:t>
            </w:r>
          </w:p>
          <w:p w:rsidR="00696C72" w:rsidRDefault="004A3D3D" w:rsidP="00696C72">
            <w:pPr>
              <w:pStyle w:val="Akapitzlist"/>
              <w:rPr>
                <w:b/>
              </w:rPr>
            </w:pPr>
            <w:r w:rsidRPr="004A3D3D">
              <w:rPr>
                <w:b/>
              </w:rPr>
              <w:lastRenderedPageBreak/>
              <w:t xml:space="preserve">9.04 </w:t>
            </w:r>
            <w:r>
              <w:rPr>
                <w:b/>
              </w:rPr>
              <w:t xml:space="preserve">godz. </w:t>
            </w:r>
            <w:r w:rsidR="007D2BDE">
              <w:rPr>
                <w:b/>
              </w:rPr>
              <w:t>15.00-17</w:t>
            </w:r>
            <w:r w:rsidRPr="004A3D3D">
              <w:rPr>
                <w:b/>
              </w:rPr>
              <w:t>.30</w:t>
            </w:r>
          </w:p>
          <w:p w:rsidR="004A3D3D" w:rsidRPr="004A3D3D" w:rsidRDefault="004A3D3D" w:rsidP="00696C72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4A3D3D" w:rsidRPr="004A3D3D" w:rsidRDefault="004A3D3D" w:rsidP="004A3D3D">
            <w:r>
              <w:t xml:space="preserve">Uwaga:  Wykład + </w:t>
            </w:r>
            <w:r w:rsidR="00B32EFB">
              <w:t>obowiązkowy kurs e-learning.</w:t>
            </w:r>
          </w:p>
          <w:p w:rsidR="00696C72" w:rsidRPr="004A3D3D" w:rsidRDefault="00696C72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4A3D3D" w:rsidRPr="004A3D3D" w:rsidRDefault="004A3D3D" w:rsidP="004A3D3D">
            <w:pPr>
              <w:pStyle w:val="Akapitzlist"/>
            </w:pPr>
            <w:r w:rsidRPr="004A3D3D">
              <w:t>Sala 128 Centrum Biblioteczno-Informacyjne</w:t>
            </w:r>
          </w:p>
          <w:p w:rsidR="004A3D3D" w:rsidRDefault="004A3D3D" w:rsidP="004A3D3D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4A3D3D" w:rsidRPr="004A3D3D" w:rsidRDefault="004A3D3D" w:rsidP="004A3D3D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4A3D3D" w:rsidRPr="004A3D3D" w:rsidRDefault="004A3D3D" w:rsidP="004A3D3D">
            <w:r>
              <w:t>Uwaga:  Wykład + obowiązkowy kurs e-learning.</w:t>
            </w:r>
          </w:p>
          <w:p w:rsidR="00696C72" w:rsidRDefault="00696C72" w:rsidP="00696C72">
            <w:pPr>
              <w:pStyle w:val="Akapitzlist"/>
            </w:pPr>
          </w:p>
          <w:p w:rsidR="0095708B" w:rsidRPr="00B32EFB" w:rsidRDefault="0095708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BD2896" w:rsidRDefault="00BD2896" w:rsidP="00B70DDE">
            <w:pPr>
              <w:pStyle w:val="Akapitzlist"/>
              <w:rPr>
                <w:b/>
              </w:rPr>
            </w:pPr>
          </w:p>
          <w:p w:rsidR="00BD2896" w:rsidRPr="00AD2917" w:rsidRDefault="00BD2896" w:rsidP="00B70DDE">
            <w:pPr>
              <w:pStyle w:val="Akapitzlist"/>
              <w:rPr>
                <w:b/>
              </w:rPr>
            </w:pP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9" w:rsidRDefault="00172B09" w:rsidP="0025093A">
      <w:pPr>
        <w:spacing w:after="0" w:line="240" w:lineRule="auto"/>
      </w:pPr>
      <w:r>
        <w:separator/>
      </w:r>
    </w:p>
  </w:endnote>
  <w:end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9" w:rsidRDefault="00172B09" w:rsidP="0025093A">
      <w:pPr>
        <w:spacing w:after="0" w:line="240" w:lineRule="auto"/>
      </w:pPr>
      <w:r>
        <w:separator/>
      </w:r>
    </w:p>
  </w:footnote>
  <w:foot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2B09"/>
    <w:rsid w:val="001744DC"/>
    <w:rsid w:val="00191DA8"/>
    <w:rsid w:val="001B3709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55BFC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77E5B"/>
    <w:rsid w:val="00392104"/>
    <w:rsid w:val="00394266"/>
    <w:rsid w:val="003A7F5F"/>
    <w:rsid w:val="003C149B"/>
    <w:rsid w:val="003C74C6"/>
    <w:rsid w:val="003D5CF8"/>
    <w:rsid w:val="003F4874"/>
    <w:rsid w:val="003F60DD"/>
    <w:rsid w:val="003F7DA8"/>
    <w:rsid w:val="00422033"/>
    <w:rsid w:val="00422EAB"/>
    <w:rsid w:val="0043068D"/>
    <w:rsid w:val="004372E7"/>
    <w:rsid w:val="00474A87"/>
    <w:rsid w:val="0047671D"/>
    <w:rsid w:val="004768C4"/>
    <w:rsid w:val="00485A99"/>
    <w:rsid w:val="004A3D3D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4681C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96C72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433C1"/>
    <w:rsid w:val="00751D2A"/>
    <w:rsid w:val="00767E38"/>
    <w:rsid w:val="007770A2"/>
    <w:rsid w:val="00780C82"/>
    <w:rsid w:val="00781955"/>
    <w:rsid w:val="00790039"/>
    <w:rsid w:val="007C08CD"/>
    <w:rsid w:val="007D2BDE"/>
    <w:rsid w:val="007E1EF3"/>
    <w:rsid w:val="007E4EB3"/>
    <w:rsid w:val="007E7DE0"/>
    <w:rsid w:val="0080091B"/>
    <w:rsid w:val="0080744E"/>
    <w:rsid w:val="008250AF"/>
    <w:rsid w:val="00850FCF"/>
    <w:rsid w:val="00864342"/>
    <w:rsid w:val="008742A2"/>
    <w:rsid w:val="008743EA"/>
    <w:rsid w:val="00876B72"/>
    <w:rsid w:val="00883689"/>
    <w:rsid w:val="00886848"/>
    <w:rsid w:val="00886F75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3BE"/>
    <w:rsid w:val="00904E4E"/>
    <w:rsid w:val="00925B5E"/>
    <w:rsid w:val="0093770A"/>
    <w:rsid w:val="0094031F"/>
    <w:rsid w:val="00941E89"/>
    <w:rsid w:val="00945CD3"/>
    <w:rsid w:val="0095708B"/>
    <w:rsid w:val="00960F51"/>
    <w:rsid w:val="009A2653"/>
    <w:rsid w:val="009A79D8"/>
    <w:rsid w:val="009B27F4"/>
    <w:rsid w:val="009B31E4"/>
    <w:rsid w:val="009B5A47"/>
    <w:rsid w:val="009B612A"/>
    <w:rsid w:val="009B7D01"/>
    <w:rsid w:val="009C2C8F"/>
    <w:rsid w:val="009D725A"/>
    <w:rsid w:val="009E187F"/>
    <w:rsid w:val="009F7B85"/>
    <w:rsid w:val="00A02E89"/>
    <w:rsid w:val="00A1492D"/>
    <w:rsid w:val="00A406A2"/>
    <w:rsid w:val="00A506B4"/>
    <w:rsid w:val="00A621E1"/>
    <w:rsid w:val="00A63326"/>
    <w:rsid w:val="00A6567B"/>
    <w:rsid w:val="00A66418"/>
    <w:rsid w:val="00A67057"/>
    <w:rsid w:val="00A7176C"/>
    <w:rsid w:val="00A812E8"/>
    <w:rsid w:val="00A84EBF"/>
    <w:rsid w:val="00AA1C94"/>
    <w:rsid w:val="00AB1D7B"/>
    <w:rsid w:val="00AC3287"/>
    <w:rsid w:val="00AC3636"/>
    <w:rsid w:val="00AD0ADF"/>
    <w:rsid w:val="00AD2917"/>
    <w:rsid w:val="00AF54B5"/>
    <w:rsid w:val="00B00BDB"/>
    <w:rsid w:val="00B14524"/>
    <w:rsid w:val="00B1671C"/>
    <w:rsid w:val="00B20D34"/>
    <w:rsid w:val="00B32EFB"/>
    <w:rsid w:val="00B36529"/>
    <w:rsid w:val="00B50C23"/>
    <w:rsid w:val="00B51815"/>
    <w:rsid w:val="00B62E59"/>
    <w:rsid w:val="00B70DDE"/>
    <w:rsid w:val="00BA4B33"/>
    <w:rsid w:val="00BB0F4B"/>
    <w:rsid w:val="00BB56AF"/>
    <w:rsid w:val="00BB7085"/>
    <w:rsid w:val="00BC05A7"/>
    <w:rsid w:val="00BD2896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42665"/>
    <w:rsid w:val="00C5627B"/>
    <w:rsid w:val="00C80D33"/>
    <w:rsid w:val="00C902F8"/>
    <w:rsid w:val="00CA5CB1"/>
    <w:rsid w:val="00CE00EE"/>
    <w:rsid w:val="00CF689A"/>
    <w:rsid w:val="00D1517D"/>
    <w:rsid w:val="00D16B76"/>
    <w:rsid w:val="00D300C7"/>
    <w:rsid w:val="00D3772D"/>
    <w:rsid w:val="00D4262A"/>
    <w:rsid w:val="00DA3789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41099"/>
    <w:rsid w:val="00E621A0"/>
    <w:rsid w:val="00E70B76"/>
    <w:rsid w:val="00E71494"/>
    <w:rsid w:val="00E76E36"/>
    <w:rsid w:val="00E81BA4"/>
    <w:rsid w:val="00EB333B"/>
    <w:rsid w:val="00EE05E6"/>
    <w:rsid w:val="00EE2EB8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D70A1"/>
    <w:rsid w:val="00FE5F73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berent@wum.edu.pl" TargetMode="External"/><Relationship Id="rId13" Type="http://schemas.openxmlformats.org/officeDocument/2006/relationships/hyperlink" Target="mailto:edyta.berent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yta.berent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yta.berent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yta.berent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74BE1"/>
    <w:rsid w:val="00081B08"/>
    <w:rsid w:val="000972C3"/>
    <w:rsid w:val="000B7F01"/>
    <w:rsid w:val="000D5054"/>
    <w:rsid w:val="000E676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40FE2"/>
    <w:rsid w:val="00375E98"/>
    <w:rsid w:val="003B0240"/>
    <w:rsid w:val="003D18BA"/>
    <w:rsid w:val="003E34D3"/>
    <w:rsid w:val="003E5605"/>
    <w:rsid w:val="003E6777"/>
    <w:rsid w:val="00435683"/>
    <w:rsid w:val="004622B1"/>
    <w:rsid w:val="00465607"/>
    <w:rsid w:val="004818AB"/>
    <w:rsid w:val="0049261E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3193E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9D16F3"/>
    <w:rsid w:val="00A00430"/>
    <w:rsid w:val="00A07B7D"/>
    <w:rsid w:val="00A10632"/>
    <w:rsid w:val="00A3679E"/>
    <w:rsid w:val="00A4616A"/>
    <w:rsid w:val="00A56979"/>
    <w:rsid w:val="00A674EF"/>
    <w:rsid w:val="00A8018A"/>
    <w:rsid w:val="00A853F6"/>
    <w:rsid w:val="00A85FEC"/>
    <w:rsid w:val="00A93085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CE403B"/>
    <w:rsid w:val="00D10BD1"/>
    <w:rsid w:val="00D129AA"/>
    <w:rsid w:val="00D2230E"/>
    <w:rsid w:val="00D6319F"/>
    <w:rsid w:val="00D83CBB"/>
    <w:rsid w:val="00DA7DE3"/>
    <w:rsid w:val="00E422D8"/>
    <w:rsid w:val="00E970EF"/>
    <w:rsid w:val="00EE2C45"/>
    <w:rsid w:val="00EE4648"/>
    <w:rsid w:val="00EF2B26"/>
    <w:rsid w:val="00F02D22"/>
    <w:rsid w:val="00F14983"/>
    <w:rsid w:val="00F219A5"/>
    <w:rsid w:val="00F51FD4"/>
    <w:rsid w:val="00F61DCA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Edyta Berent</cp:lastModifiedBy>
  <cp:revision>2</cp:revision>
  <dcterms:created xsi:type="dcterms:W3CDTF">2019-05-16T06:20:00Z</dcterms:created>
  <dcterms:modified xsi:type="dcterms:W3CDTF">2019-05-16T06:20:00Z</dcterms:modified>
</cp:coreProperties>
</file>