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59" w:type="dxa"/>
        <w:jc w:val="center"/>
        <w:tblInd w:w="-570" w:type="dxa"/>
        <w:tblLook w:val="04A0" w:firstRow="1" w:lastRow="0" w:firstColumn="1" w:lastColumn="0" w:noHBand="0" w:noVBand="1"/>
      </w:tblPr>
      <w:tblGrid>
        <w:gridCol w:w="3844"/>
        <w:gridCol w:w="3947"/>
        <w:gridCol w:w="3974"/>
        <w:gridCol w:w="3994"/>
      </w:tblGrid>
      <w:tr w:rsidR="00AD2917" w:rsidTr="00691E2C">
        <w:trPr>
          <w:jc w:val="center"/>
        </w:trPr>
        <w:tc>
          <w:tcPr>
            <w:tcW w:w="38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947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99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691E2C">
        <w:trPr>
          <w:jc w:val="center"/>
        </w:trPr>
        <w:tc>
          <w:tcPr>
            <w:tcW w:w="3844" w:type="dxa"/>
          </w:tcPr>
          <w:p w:rsidR="00A66418" w:rsidRDefault="00422EAB" w:rsidP="00A66418">
            <w:r w:rsidRPr="001E28E0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1E28E0">
              <w:rPr>
                <w:b/>
                <w:sz w:val="24"/>
                <w:szCs w:val="24"/>
              </w:rPr>
              <w:t xml:space="preserve"> WL</w:t>
            </w:r>
            <w:r w:rsidRPr="001E28E0">
              <w:rPr>
                <w:sz w:val="24"/>
                <w:szCs w:val="24"/>
              </w:rPr>
              <w:t xml:space="preserve"> </w:t>
            </w:r>
            <w:r w:rsidR="00A66418">
              <w:rPr>
                <w:sz w:val="24"/>
                <w:szCs w:val="24"/>
              </w:rPr>
              <w:t>(udział bierny)</w:t>
            </w:r>
            <w:r w:rsidR="00A66418">
              <w:t xml:space="preserve"> </w:t>
            </w:r>
          </w:p>
          <w:p w:rsidR="00A66418" w:rsidRDefault="00A66418" w:rsidP="00A66418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21.03.2019 r. – godz. 09.00-15.00</w:t>
            </w:r>
          </w:p>
          <w:p w:rsidR="00422EAB" w:rsidRPr="001E28E0" w:rsidRDefault="00A66418" w:rsidP="00A66418">
            <w:pPr>
              <w:rPr>
                <w:sz w:val="24"/>
                <w:szCs w:val="24"/>
              </w:rPr>
            </w:pPr>
            <w:r>
              <w:rPr>
                <w:color w:val="1F497D" w:themeColor="text2"/>
                <w:sz w:val="20"/>
                <w:szCs w:val="20"/>
              </w:rPr>
              <w:t>s. 127 Centrum Biblioteczno-Informacyjne</w:t>
            </w:r>
          </w:p>
          <w:p w:rsidR="00585E80" w:rsidRPr="00AD4054" w:rsidRDefault="00585E80" w:rsidP="00585E80"/>
          <w:p w:rsidR="00046AC7" w:rsidRPr="00886848" w:rsidRDefault="00046AC7" w:rsidP="007E7DE0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947" w:type="dxa"/>
          </w:tcPr>
          <w:p w:rsidR="00A66418" w:rsidRDefault="00A66418" w:rsidP="00A66418">
            <w:r w:rsidRPr="001E28E0">
              <w:rPr>
                <w:b/>
                <w:sz w:val="24"/>
                <w:szCs w:val="24"/>
              </w:rPr>
              <w:t>Sesja sprawozdawcza I</w:t>
            </w:r>
            <w:r>
              <w:rPr>
                <w:b/>
                <w:sz w:val="24"/>
                <w:szCs w:val="24"/>
              </w:rPr>
              <w:t>I</w:t>
            </w:r>
            <w:r w:rsidRPr="001E28E0">
              <w:rPr>
                <w:b/>
                <w:sz w:val="24"/>
                <w:szCs w:val="24"/>
              </w:rPr>
              <w:t xml:space="preserve"> WL</w:t>
            </w:r>
            <w:r w:rsidRPr="001E2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(udział bierny)</w:t>
            </w:r>
            <w:r>
              <w:t xml:space="preserve"> </w:t>
            </w:r>
          </w:p>
          <w:p w:rsidR="00A66418" w:rsidRDefault="00A66418" w:rsidP="00A66418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21.03.2019 r. – godz. 09.00-15.00</w:t>
            </w:r>
          </w:p>
          <w:p w:rsidR="00422EAB" w:rsidRPr="00585E80" w:rsidRDefault="00A66418" w:rsidP="00A66418">
            <w:r>
              <w:rPr>
                <w:color w:val="1F497D" w:themeColor="text2"/>
                <w:sz w:val="20"/>
                <w:szCs w:val="20"/>
              </w:rPr>
              <w:t>s. 127 Centrum Biblioteczno-Informacyjne</w:t>
            </w:r>
            <w:r w:rsidRPr="00585E80">
              <w:t xml:space="preserve"> </w:t>
            </w:r>
          </w:p>
        </w:tc>
        <w:tc>
          <w:tcPr>
            <w:tcW w:w="3974" w:type="dxa"/>
          </w:tcPr>
          <w:p w:rsidR="00A66418" w:rsidRDefault="00A66418" w:rsidP="00A66418">
            <w:r w:rsidRPr="001E28E0">
              <w:rPr>
                <w:b/>
                <w:sz w:val="24"/>
                <w:szCs w:val="24"/>
              </w:rPr>
              <w:t>Sesja sprawozdawcza I</w:t>
            </w:r>
            <w:r>
              <w:rPr>
                <w:b/>
                <w:sz w:val="24"/>
                <w:szCs w:val="24"/>
              </w:rPr>
              <w:t>I</w:t>
            </w:r>
            <w:r w:rsidRPr="001E28E0">
              <w:rPr>
                <w:b/>
                <w:sz w:val="24"/>
                <w:szCs w:val="24"/>
              </w:rPr>
              <w:t xml:space="preserve"> WL</w:t>
            </w:r>
            <w:r w:rsidRPr="001E2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(udział bierny)</w:t>
            </w:r>
            <w:r>
              <w:t xml:space="preserve"> </w:t>
            </w:r>
          </w:p>
          <w:p w:rsidR="00A66418" w:rsidRDefault="00A66418" w:rsidP="00A66418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21.03.2019 r. – godz. 09.00-15.00</w:t>
            </w:r>
          </w:p>
          <w:p w:rsidR="00422EAB" w:rsidRDefault="00A66418" w:rsidP="00A66418">
            <w:r>
              <w:rPr>
                <w:color w:val="1F497D" w:themeColor="text2"/>
                <w:sz w:val="20"/>
                <w:szCs w:val="20"/>
              </w:rPr>
              <w:t>s. 127 Centrum Biblioteczno-Informacyjne</w:t>
            </w:r>
            <w:r>
              <w:t xml:space="preserve"> </w:t>
            </w:r>
          </w:p>
        </w:tc>
        <w:tc>
          <w:tcPr>
            <w:tcW w:w="3994" w:type="dxa"/>
          </w:tcPr>
          <w:p w:rsidR="00A66418" w:rsidRDefault="00A66418" w:rsidP="00A66418">
            <w:r w:rsidRPr="001E28E0">
              <w:rPr>
                <w:b/>
                <w:sz w:val="24"/>
                <w:szCs w:val="24"/>
              </w:rPr>
              <w:t>Sesja sprawozdawcza I</w:t>
            </w:r>
            <w:r>
              <w:rPr>
                <w:b/>
                <w:sz w:val="24"/>
                <w:szCs w:val="24"/>
              </w:rPr>
              <w:t>I</w:t>
            </w:r>
            <w:r w:rsidRPr="001E28E0">
              <w:rPr>
                <w:b/>
                <w:sz w:val="24"/>
                <w:szCs w:val="24"/>
              </w:rPr>
              <w:t xml:space="preserve"> WL</w:t>
            </w:r>
            <w:r w:rsidRPr="001E2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(prezentacja)</w:t>
            </w:r>
            <w:r>
              <w:t xml:space="preserve"> </w:t>
            </w:r>
          </w:p>
          <w:p w:rsidR="00A66418" w:rsidRDefault="00A66418" w:rsidP="00A66418">
            <w:pPr>
              <w:rPr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21.03.2019 r. – godz. 09.00-15.00</w:t>
            </w:r>
          </w:p>
          <w:p w:rsidR="00422EAB" w:rsidRDefault="00A66418" w:rsidP="00A66418">
            <w:r>
              <w:rPr>
                <w:color w:val="1F497D" w:themeColor="text2"/>
                <w:sz w:val="20"/>
                <w:szCs w:val="20"/>
              </w:rPr>
              <w:t>s. 127 Centrum Biblioteczno-Informacyjne</w:t>
            </w:r>
            <w:r>
              <w:t xml:space="preserve"> </w:t>
            </w:r>
          </w:p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DD773B" w:rsidP="00DD77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Podstawy biostatystyki</w:t>
            </w:r>
          </w:p>
          <w:p w:rsidR="00377E5B" w:rsidRPr="00046AC7" w:rsidRDefault="00377E5B" w:rsidP="00377E5B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C</w:t>
            </w:r>
            <w:r w:rsidRPr="00046AC7">
              <w:rPr>
                <w:color w:val="1F497D" w:themeColor="text2"/>
                <w:sz w:val="20"/>
                <w:szCs w:val="20"/>
              </w:rPr>
              <w:t>,</w:t>
            </w:r>
            <w:r>
              <w:rPr>
                <w:color w:val="1F497D" w:themeColor="text2"/>
                <w:sz w:val="20"/>
                <w:szCs w:val="20"/>
              </w:rPr>
              <w:t xml:space="preserve"> Zakład Epidemiologii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ul. </w:t>
            </w:r>
            <w:r>
              <w:rPr>
                <w:color w:val="1F497D" w:themeColor="text2"/>
                <w:sz w:val="20"/>
                <w:szCs w:val="20"/>
              </w:rPr>
              <w:t>Oczki 3, II piętro</w:t>
            </w:r>
          </w:p>
          <w:p w:rsidR="00377E5B" w:rsidRDefault="00377E5B" w:rsidP="00377E5B">
            <w:pPr>
              <w:rPr>
                <w:rFonts w:ascii="Calibri" w:hAnsi="Calibri"/>
                <w:color w:val="1F497D"/>
              </w:rPr>
            </w:pPr>
            <w:r w:rsidRPr="00941E89">
              <w:rPr>
                <w:rFonts w:ascii="Calibri" w:hAnsi="Calibri"/>
                <w:color w:val="1F497D"/>
                <w:u w:val="single"/>
              </w:rPr>
              <w:t>SEMINARIUM</w:t>
            </w:r>
            <w:r>
              <w:rPr>
                <w:rFonts w:ascii="Calibri" w:hAnsi="Calibri"/>
                <w:color w:val="1F497D"/>
              </w:rPr>
              <w:t xml:space="preserve"> </w:t>
            </w:r>
          </w:p>
          <w:p w:rsidR="00377E5B" w:rsidRPr="00941E89" w:rsidRDefault="00377E5B" w:rsidP="00377E5B">
            <w:pPr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1</w:t>
            </w:r>
            <w:r w:rsidRPr="00941E89">
              <w:rPr>
                <w:rFonts w:ascii="Calibri" w:hAnsi="Calibri"/>
                <w:b/>
                <w:color w:val="1F497D"/>
              </w:rPr>
              <w:t xml:space="preserve">.04 – godz. </w:t>
            </w:r>
            <w:r>
              <w:rPr>
                <w:rFonts w:ascii="Calibri" w:hAnsi="Calibri"/>
                <w:b/>
                <w:color w:val="1F497D"/>
              </w:rPr>
              <w:t>15.45-19.30</w:t>
            </w:r>
          </w:p>
          <w:p w:rsidR="00377E5B" w:rsidRDefault="00377E5B" w:rsidP="00377E5B">
            <w:pPr>
              <w:spacing w:after="200" w:line="276" w:lineRule="auto"/>
              <w:ind w:left="-45"/>
              <w:contextualSpacing/>
              <w:rPr>
                <w:rFonts w:ascii="Calibri" w:hAnsi="Calibri"/>
                <w:color w:val="1F497D"/>
              </w:rPr>
            </w:pPr>
            <w:r w:rsidRPr="00941E89">
              <w:rPr>
                <w:rFonts w:ascii="Calibri" w:hAnsi="Calibri"/>
                <w:color w:val="1F497D"/>
                <w:u w:val="single"/>
              </w:rPr>
              <w:t>ĆWICZENIA</w:t>
            </w:r>
          </w:p>
          <w:p w:rsidR="00377E5B" w:rsidRPr="00941E89" w:rsidRDefault="00377E5B" w:rsidP="00377E5B">
            <w:pPr>
              <w:spacing w:after="200" w:line="276" w:lineRule="auto"/>
              <w:ind w:left="-45"/>
              <w:contextualSpacing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color w:val="1F497D"/>
              </w:rPr>
              <w:t>8.04, 15.04, 6.05, 13</w:t>
            </w:r>
            <w:r w:rsidRPr="00941E89">
              <w:rPr>
                <w:rFonts w:ascii="Calibri" w:hAnsi="Calibri"/>
                <w:b/>
                <w:color w:val="1F497D"/>
              </w:rPr>
              <w:t xml:space="preserve">.05, </w:t>
            </w:r>
            <w:r>
              <w:rPr>
                <w:rFonts w:ascii="Calibri" w:hAnsi="Calibri"/>
                <w:b/>
                <w:color w:val="1F497D"/>
              </w:rPr>
              <w:t>20.05, 27.05, 3.06 – godz. 15.45-18.00</w:t>
            </w:r>
          </w:p>
          <w:p w:rsidR="00377E5B" w:rsidRDefault="00377E5B" w:rsidP="00377E5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</w:p>
          <w:p w:rsidR="00C15CCA" w:rsidRPr="00C15CCA" w:rsidRDefault="00377E5B" w:rsidP="00377E5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P</w:t>
            </w:r>
            <w:r w:rsidRPr="001439E9">
              <w:rPr>
                <w:sz w:val="20"/>
                <w:szCs w:val="20"/>
              </w:rPr>
              <w:t>rowadzący zajęcia:</w:t>
            </w:r>
            <w:r>
              <w:rPr>
                <w:sz w:val="20"/>
                <w:szCs w:val="20"/>
              </w:rPr>
              <w:t xml:space="preserve"> dr Zbigniew Lewandowski</w:t>
            </w:r>
          </w:p>
        </w:tc>
        <w:tc>
          <w:tcPr>
            <w:tcW w:w="3947" w:type="dxa"/>
          </w:tcPr>
          <w:p w:rsidR="00EF03DD" w:rsidRDefault="00EF03DD" w:rsidP="00EF03DD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Podstawy biostatystyki</w:t>
            </w:r>
          </w:p>
          <w:p w:rsidR="00377E5B" w:rsidRDefault="00377E5B" w:rsidP="00377E5B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 xml:space="preserve">C,  Zakład Epidemiologii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ul. </w:t>
            </w:r>
            <w:r>
              <w:rPr>
                <w:color w:val="1F497D" w:themeColor="text2"/>
                <w:sz w:val="20"/>
                <w:szCs w:val="20"/>
              </w:rPr>
              <w:t>Oczki 3, II piętro</w:t>
            </w:r>
          </w:p>
          <w:p w:rsidR="00377E5B" w:rsidRPr="00422033" w:rsidRDefault="00377E5B" w:rsidP="00377E5B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F497D"/>
              </w:rPr>
              <w:t>9.04, 16.04, 7.05, 14.05, 21</w:t>
            </w:r>
            <w:r w:rsidRPr="00422033">
              <w:rPr>
                <w:rFonts w:ascii="Calibri" w:hAnsi="Calibri"/>
                <w:b/>
                <w:color w:val="1F497D"/>
              </w:rPr>
              <w:t xml:space="preserve">.05, </w:t>
            </w:r>
            <w:r>
              <w:rPr>
                <w:rFonts w:ascii="Calibri" w:hAnsi="Calibri"/>
                <w:b/>
                <w:color w:val="1F497D"/>
              </w:rPr>
              <w:t>2</w:t>
            </w:r>
            <w:r w:rsidRPr="00422033">
              <w:rPr>
                <w:rFonts w:ascii="Calibri" w:hAnsi="Calibri"/>
                <w:b/>
                <w:color w:val="1F497D"/>
              </w:rPr>
              <w:t>8.0</w:t>
            </w:r>
            <w:r>
              <w:rPr>
                <w:rFonts w:ascii="Calibri" w:hAnsi="Calibri"/>
                <w:b/>
                <w:color w:val="1F497D"/>
              </w:rPr>
              <w:t>5, 4.06– godz. 15.45-18.00</w:t>
            </w:r>
          </w:p>
          <w:p w:rsidR="00377E5B" w:rsidRDefault="00377E5B" w:rsidP="00377E5B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DD773B" w:rsidRDefault="00377E5B" w:rsidP="00377E5B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439E9">
              <w:rPr>
                <w:sz w:val="20"/>
                <w:szCs w:val="20"/>
              </w:rPr>
              <w:t>rowadzący zajęcia:</w:t>
            </w:r>
            <w:r>
              <w:rPr>
                <w:sz w:val="20"/>
                <w:szCs w:val="20"/>
              </w:rPr>
              <w:t xml:space="preserve"> dr Zbigniew Lewandowski</w:t>
            </w:r>
          </w:p>
          <w:p w:rsidR="00377E5B" w:rsidRDefault="00377E5B" w:rsidP="00377E5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C6291" w:rsidRDefault="00FC6291" w:rsidP="00C57401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FC6291" w:rsidRPr="001E28E0" w:rsidRDefault="00FC6291" w:rsidP="00C57401">
            <w:pPr>
              <w:rPr>
                <w:b/>
                <w:sz w:val="24"/>
                <w:szCs w:val="24"/>
              </w:rPr>
            </w:pPr>
          </w:p>
          <w:p w:rsidR="007433C1" w:rsidRDefault="00CE00EE" w:rsidP="007433C1">
            <w:pPr>
              <w:rPr>
                <w:sz w:val="20"/>
                <w:szCs w:val="20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8" w:history="1">
              <w:r w:rsidR="007433C1" w:rsidRPr="00AD1DD1">
                <w:rPr>
                  <w:rStyle w:val="Hipercze"/>
                  <w:sz w:val="20"/>
                  <w:szCs w:val="20"/>
                </w:rPr>
                <w:t>edyta.berent@wum.edu.pl</w:t>
              </w:r>
            </w:hyperlink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DD773B" w:rsidRDefault="00DD773B" w:rsidP="00CE00EE">
            <w:pPr>
              <w:rPr>
                <w:b/>
                <w:color w:val="FF0000"/>
                <w:sz w:val="16"/>
                <w:szCs w:val="16"/>
              </w:rPr>
            </w:pPr>
          </w:p>
          <w:p w:rsidR="00CE00EE" w:rsidRPr="00DE079D" w:rsidRDefault="00E76E36" w:rsidP="00E76E36">
            <w:pPr>
              <w:pStyle w:val="Akapitzlist"/>
              <w:numPr>
                <w:ilvl w:val="0"/>
                <w:numId w:val="2"/>
              </w:numPr>
              <w:ind w:left="470" w:hanging="110"/>
              <w:rPr>
                <w:b/>
              </w:rPr>
            </w:pPr>
            <w:r>
              <w:rPr>
                <w:b/>
              </w:rPr>
              <w:t xml:space="preserve"> </w:t>
            </w:r>
            <w:r w:rsidR="00CE00EE" w:rsidRPr="00DE079D">
              <w:rPr>
                <w:b/>
              </w:rPr>
              <w:t xml:space="preserve">Dzień Kultury Jakości Uczelni </w:t>
            </w:r>
            <w:r w:rsidR="002C515D" w:rsidRPr="00E76E36">
              <w:rPr>
                <w:b/>
              </w:rPr>
              <w:t>(15 h)</w:t>
            </w:r>
          </w:p>
          <w:p w:rsidR="00A6567B" w:rsidRDefault="008742A2" w:rsidP="00A6567B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17.05. </w:t>
            </w:r>
            <w:r w:rsidR="00A6567B">
              <w:rPr>
                <w:b/>
                <w:color w:val="0070C0"/>
                <w:sz w:val="20"/>
                <w:szCs w:val="20"/>
              </w:rPr>
              <w:t>2019 r.</w:t>
            </w:r>
          </w:p>
          <w:p w:rsidR="009B27F4" w:rsidRDefault="009B27F4" w:rsidP="00CE00EE">
            <w:pPr>
              <w:rPr>
                <w:b/>
              </w:rPr>
            </w:pPr>
          </w:p>
          <w:p w:rsidR="009B27F4" w:rsidRPr="0019402B" w:rsidRDefault="009B27F4" w:rsidP="00CE00EE">
            <w:pPr>
              <w:rPr>
                <w:b/>
              </w:rPr>
            </w:pPr>
          </w:p>
          <w:p w:rsidR="009B27F4" w:rsidRPr="004A3D3D" w:rsidRDefault="009B27F4" w:rsidP="009B27F4">
            <w:pPr>
              <w:pStyle w:val="Akapitzlist"/>
              <w:numPr>
                <w:ilvl w:val="0"/>
                <w:numId w:val="5"/>
              </w:numPr>
            </w:pPr>
            <w:r w:rsidRPr="00696C72">
              <w:rPr>
                <w:b/>
              </w:rPr>
              <w:t>Metodologia badań klinicznych</w:t>
            </w:r>
            <w:r>
              <w:rPr>
                <w:b/>
              </w:rPr>
              <w:t xml:space="preserve"> (15 h)</w:t>
            </w:r>
            <w:r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9B27F4" w:rsidRPr="004A3D3D" w:rsidRDefault="009B27F4" w:rsidP="009B27F4">
            <w:pPr>
              <w:pStyle w:val="Akapitzlist"/>
            </w:pPr>
            <w:r w:rsidRPr="004A3D3D">
              <w:t>Sala 128 Centrum Biblioteczno-Informacyjne</w:t>
            </w:r>
          </w:p>
          <w:p w:rsidR="009B27F4" w:rsidRPr="00B32EFB" w:rsidRDefault="007D2BDE" w:rsidP="009B27F4">
            <w:pPr>
              <w:pStyle w:val="Akapitzli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9.04 godz. 15.00-17</w:t>
            </w:r>
            <w:r w:rsidR="009B27F4" w:rsidRPr="00B32EFB">
              <w:rPr>
                <w:b/>
                <w:sz w:val="24"/>
                <w:szCs w:val="24"/>
              </w:rPr>
              <w:t>.30</w:t>
            </w:r>
          </w:p>
          <w:p w:rsidR="009B27F4" w:rsidRPr="004A3D3D" w:rsidRDefault="009B27F4" w:rsidP="009B27F4">
            <w:pPr>
              <w:pStyle w:val="Akapitzlist"/>
              <w:rPr>
                <w:sz w:val="18"/>
                <w:szCs w:val="18"/>
              </w:rPr>
            </w:pPr>
            <w:r w:rsidRPr="004A3D3D">
              <w:rPr>
                <w:sz w:val="18"/>
                <w:szCs w:val="18"/>
              </w:rPr>
              <w:lastRenderedPageBreak/>
              <w:t>Prowadzący zajęcia dr hab. Mariusz Panczyk</w:t>
            </w:r>
          </w:p>
          <w:p w:rsidR="009B27F4" w:rsidRDefault="009B27F4" w:rsidP="009B27F4">
            <w:r>
              <w:t>Uwaga:  Wykład + obowiązkowy kurs e-learning.</w:t>
            </w:r>
          </w:p>
          <w:p w:rsidR="009B27F4" w:rsidRPr="004A3D3D" w:rsidRDefault="009B27F4" w:rsidP="009B27F4"/>
          <w:p w:rsidR="009B27F4" w:rsidRPr="004A3D3D" w:rsidRDefault="009B27F4" w:rsidP="007433C1">
            <w:pPr>
              <w:pStyle w:val="Akapitzlist"/>
              <w:numPr>
                <w:ilvl w:val="0"/>
                <w:numId w:val="11"/>
              </w:numPr>
            </w:pPr>
            <w:r>
              <w:rPr>
                <w:b/>
              </w:rPr>
              <w:t>Rzetelność badań naukowych (15 h)</w:t>
            </w:r>
            <w:r w:rsidR="007433C1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9B27F4" w:rsidRPr="004A3D3D" w:rsidRDefault="009B27F4" w:rsidP="009B27F4">
            <w:pPr>
              <w:pStyle w:val="Akapitzlist"/>
            </w:pPr>
            <w:r w:rsidRPr="004A3D3D">
              <w:t>Sala 128 Centrum Biblioteczno-Informacyjne</w:t>
            </w:r>
          </w:p>
          <w:p w:rsidR="009B27F4" w:rsidRPr="00B32EFB" w:rsidRDefault="009B27F4" w:rsidP="009B27F4">
            <w:pPr>
              <w:pStyle w:val="Akapitzlist"/>
              <w:rPr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8.04 godz. 13.00-15.30</w:t>
            </w:r>
          </w:p>
          <w:p w:rsidR="009B27F4" w:rsidRPr="004A3D3D" w:rsidRDefault="009B27F4" w:rsidP="009B27F4">
            <w:pPr>
              <w:pStyle w:val="Akapitzlist"/>
              <w:rPr>
                <w:sz w:val="18"/>
                <w:szCs w:val="18"/>
              </w:rPr>
            </w:pPr>
            <w:r w:rsidRPr="004A3D3D">
              <w:rPr>
                <w:sz w:val="18"/>
                <w:szCs w:val="18"/>
              </w:rPr>
              <w:t>Prowadzący zajęcia dr hab. Mariusz Panczyk</w:t>
            </w:r>
          </w:p>
          <w:p w:rsidR="009B27F4" w:rsidRPr="004A3D3D" w:rsidRDefault="009B27F4" w:rsidP="009B27F4">
            <w:r>
              <w:t>Uwaga:  Wykład + obowiązkowy kurs e-learning.</w:t>
            </w:r>
          </w:p>
          <w:p w:rsidR="009B27F4" w:rsidRDefault="009B27F4" w:rsidP="009B27F4">
            <w:pPr>
              <w:pStyle w:val="Akapitzlist"/>
            </w:pPr>
          </w:p>
          <w:p w:rsidR="009B27F4" w:rsidRDefault="009B27F4" w:rsidP="009B27F4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95708B" w:rsidRPr="00FC6291" w:rsidRDefault="00F27F6B" w:rsidP="00F27F6B">
            <w:pPr>
              <w:pBdr>
                <w:bottom w:val="single" w:sz="4" w:space="1" w:color="auto"/>
              </w:pBdr>
            </w:pPr>
            <w:r w:rsidRPr="00FC6291">
              <w:t xml:space="preserve"> </w:t>
            </w:r>
          </w:p>
          <w:p w:rsidR="00FC6291" w:rsidRDefault="00FC6291" w:rsidP="00FC6291">
            <w:pPr>
              <w:pStyle w:val="Akapitzlist"/>
              <w:rPr>
                <w:b/>
              </w:rPr>
            </w:pPr>
          </w:p>
          <w:p w:rsidR="00BD2896" w:rsidRDefault="00BD2896" w:rsidP="00BD2896">
            <w:pPr>
              <w:pStyle w:val="Akapitzlist"/>
              <w:rPr>
                <w:b/>
              </w:rPr>
            </w:pPr>
            <w:r>
              <w:rPr>
                <w:b/>
              </w:rPr>
              <w:t xml:space="preserve">Sesja </w:t>
            </w:r>
            <w:r w:rsidRPr="00AD2917">
              <w:rPr>
                <w:b/>
              </w:rPr>
              <w:t xml:space="preserve"> Naukowa I</w:t>
            </w:r>
            <w:r>
              <w:rPr>
                <w:b/>
              </w:rPr>
              <w:t>I</w:t>
            </w:r>
            <w:r w:rsidRPr="00AD2917">
              <w:rPr>
                <w:b/>
              </w:rPr>
              <w:t xml:space="preserve"> WL</w:t>
            </w:r>
          </w:p>
          <w:p w:rsidR="00BD2896" w:rsidRPr="004A3D3D" w:rsidRDefault="00BD2896" w:rsidP="00BD2896">
            <w:pPr>
              <w:pStyle w:val="Akapitzlist"/>
            </w:pPr>
            <w:r>
              <w:t>Sala 23</w:t>
            </w:r>
            <w:r w:rsidRPr="004A3D3D">
              <w:t xml:space="preserve"> Centrum Biblioteczno-Informacyjne</w:t>
            </w:r>
          </w:p>
          <w:p w:rsidR="00BD2896" w:rsidRDefault="00BD2896" w:rsidP="00BD2896">
            <w:pPr>
              <w:pStyle w:val="Akapitzlist"/>
              <w:rPr>
                <w:b/>
              </w:rPr>
            </w:pPr>
            <w:r>
              <w:rPr>
                <w:b/>
              </w:rPr>
              <w:t>22.03</w:t>
            </w:r>
            <w:r w:rsidRPr="004A3D3D">
              <w:rPr>
                <w:b/>
              </w:rPr>
              <w:t xml:space="preserve"> </w:t>
            </w:r>
            <w:r w:rsidR="007D2BDE">
              <w:rPr>
                <w:b/>
              </w:rPr>
              <w:t>godz. 12.45-14.45</w:t>
            </w:r>
          </w:p>
          <w:p w:rsidR="0095708B" w:rsidRDefault="0095708B" w:rsidP="008D0333"/>
        </w:tc>
        <w:tc>
          <w:tcPr>
            <w:tcW w:w="3974" w:type="dxa"/>
          </w:tcPr>
          <w:p w:rsidR="00FC6291" w:rsidRDefault="00FC6291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FC6291" w:rsidRDefault="00FC6291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DE079D">
              <w:rPr>
                <w:b/>
                <w:color w:val="1F497D" w:themeColor="text2"/>
              </w:rPr>
              <w:t xml:space="preserve">do </w:t>
            </w:r>
            <w:r w:rsidR="00DD773B">
              <w:rPr>
                <w:b/>
                <w:color w:val="1F497D" w:themeColor="text2"/>
              </w:rPr>
              <w:t>końca czerwca 2019</w:t>
            </w:r>
            <w:r w:rsidRPr="00DE079D">
              <w:rPr>
                <w:b/>
                <w:color w:val="1F497D" w:themeColor="text2"/>
              </w:rPr>
              <w:t xml:space="preserve"> r.</w:t>
            </w:r>
            <w:r w:rsidRPr="00422EAB">
              <w:rPr>
                <w:color w:val="1F497D" w:themeColor="text2"/>
              </w:rPr>
              <w:t xml:space="preserve"> </w:t>
            </w:r>
          </w:p>
          <w:p w:rsidR="009B7D01" w:rsidRDefault="009B7D01" w:rsidP="00C57401">
            <w:pPr>
              <w:rPr>
                <w:color w:val="1F497D" w:themeColor="text2"/>
              </w:rPr>
            </w:pPr>
          </w:p>
          <w:p w:rsidR="009B7D01" w:rsidRPr="00B50C23" w:rsidRDefault="009B7D01" w:rsidP="009B7D0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B7D01" w:rsidRDefault="009B7D01" w:rsidP="009B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3C74C6" w:rsidRPr="00AD4054" w:rsidRDefault="003C74C6" w:rsidP="003C74C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9 r. – godz. 10.0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-18.00</w:t>
            </w:r>
          </w:p>
          <w:p w:rsidR="003C74C6" w:rsidRDefault="003C74C6" w:rsidP="003C74C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422033" w:rsidRDefault="00FD70A1" w:rsidP="003C74C6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 zajęcia: dr Ewa Skrzypek</w:t>
            </w:r>
          </w:p>
          <w:p w:rsidR="00FC6291" w:rsidRDefault="00FC6291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FC6291" w:rsidRPr="00895B28" w:rsidRDefault="00FC6291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 w:rsidR="00EF03DD">
              <w:rPr>
                <w:b/>
                <w:sz w:val="24"/>
                <w:szCs w:val="24"/>
              </w:rPr>
              <w:t xml:space="preserve"> przedmiotowe</w:t>
            </w:r>
            <w:r w:rsidRPr="00895B28">
              <w:rPr>
                <w:b/>
                <w:sz w:val="24"/>
                <w:szCs w:val="24"/>
              </w:rPr>
              <w:t xml:space="preserve">: </w:t>
            </w:r>
          </w:p>
          <w:p w:rsidR="00FC6291" w:rsidRDefault="00FC6291" w:rsidP="00AD2917">
            <w:r>
              <w:t>(trzeba zrealizować  1)</w:t>
            </w:r>
          </w:p>
          <w:p w:rsidR="007433C1" w:rsidRDefault="008D0333" w:rsidP="007433C1">
            <w:pPr>
              <w:rPr>
                <w:sz w:val="20"/>
                <w:szCs w:val="20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9" w:history="1">
              <w:r w:rsidR="007433C1" w:rsidRPr="00AD1DD1">
                <w:rPr>
                  <w:rStyle w:val="Hipercze"/>
                  <w:sz w:val="20"/>
                  <w:szCs w:val="20"/>
                </w:rPr>
                <w:t>edyta.berent@wum.edu.pl</w:t>
              </w:r>
            </w:hyperlink>
          </w:p>
          <w:p w:rsidR="008D0333" w:rsidRPr="00A84EBF" w:rsidRDefault="008D0333" w:rsidP="008D0333">
            <w:pPr>
              <w:rPr>
                <w:b/>
              </w:rPr>
            </w:pPr>
          </w:p>
          <w:p w:rsidR="008D0333" w:rsidRDefault="008D0333" w:rsidP="00AD2917"/>
          <w:p w:rsidR="009B27F4" w:rsidRPr="00C943B4" w:rsidRDefault="009B27F4" w:rsidP="009B27F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C943B4">
              <w:rPr>
                <w:b/>
              </w:rPr>
              <w:t>Humanistyczne podstawy medycyny</w:t>
            </w:r>
          </w:p>
          <w:p w:rsidR="009B27F4" w:rsidRDefault="009B27F4" w:rsidP="009B2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prof. dr hab. Tomasz Pasierski</w:t>
            </w:r>
          </w:p>
          <w:p w:rsidR="009B27F4" w:rsidRDefault="009B27F4" w:rsidP="009B27F4">
            <w:pPr>
              <w:rPr>
                <w:color w:val="FF0000"/>
                <w:sz w:val="20"/>
                <w:szCs w:val="20"/>
              </w:rPr>
            </w:pPr>
            <w:r w:rsidRPr="00CF4CA3">
              <w:rPr>
                <w:color w:val="FF0000"/>
                <w:sz w:val="20"/>
                <w:szCs w:val="20"/>
              </w:rPr>
              <w:t>Sala 139 Centrum Dydaktyczne</w:t>
            </w:r>
          </w:p>
          <w:p w:rsidR="009B27F4" w:rsidRPr="00B32EFB" w:rsidRDefault="009B27F4" w:rsidP="009B27F4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03.04 godz. 14.45-16.45</w:t>
            </w:r>
          </w:p>
          <w:p w:rsidR="009B27F4" w:rsidRPr="00B32EFB" w:rsidRDefault="009B27F4" w:rsidP="009B27F4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 xml:space="preserve">10.04. godz. </w:t>
            </w:r>
            <w:r w:rsidR="00E41099">
              <w:rPr>
                <w:b/>
                <w:sz w:val="24"/>
                <w:szCs w:val="24"/>
              </w:rPr>
              <w:t>14.45</w:t>
            </w:r>
            <w:r w:rsidRPr="00B32EFB">
              <w:rPr>
                <w:b/>
                <w:sz w:val="24"/>
                <w:szCs w:val="24"/>
              </w:rPr>
              <w:t>-16.45</w:t>
            </w:r>
          </w:p>
          <w:p w:rsidR="009B27F4" w:rsidRPr="00B32EFB" w:rsidRDefault="009B27F4" w:rsidP="009B27F4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17.04 godz. 15.00-16.45</w:t>
            </w:r>
          </w:p>
          <w:p w:rsidR="00E41099" w:rsidRDefault="00E41099" w:rsidP="00E41099">
            <w:pPr>
              <w:rPr>
                <w:color w:val="FF0000"/>
                <w:sz w:val="20"/>
                <w:szCs w:val="20"/>
              </w:rPr>
            </w:pPr>
          </w:p>
          <w:p w:rsidR="00E41099" w:rsidRDefault="00E41099" w:rsidP="00E41099">
            <w:pPr>
              <w:rPr>
                <w:color w:val="FF0000"/>
                <w:sz w:val="20"/>
                <w:szCs w:val="20"/>
              </w:rPr>
            </w:pPr>
            <w:r w:rsidRPr="00CF4CA3">
              <w:rPr>
                <w:color w:val="FF0000"/>
                <w:sz w:val="20"/>
                <w:szCs w:val="20"/>
              </w:rPr>
              <w:t>Sala 1</w:t>
            </w:r>
            <w:r>
              <w:rPr>
                <w:color w:val="FF0000"/>
                <w:sz w:val="20"/>
                <w:szCs w:val="20"/>
              </w:rPr>
              <w:t xml:space="preserve">41 </w:t>
            </w:r>
            <w:r w:rsidRPr="00CF4CA3">
              <w:rPr>
                <w:color w:val="FF0000"/>
                <w:sz w:val="20"/>
                <w:szCs w:val="20"/>
              </w:rPr>
              <w:t>Centrum Dydaktyczne</w:t>
            </w:r>
          </w:p>
          <w:p w:rsidR="00E41099" w:rsidRPr="00B32EFB" w:rsidRDefault="00E41099" w:rsidP="00E410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08.05 </w:t>
            </w:r>
            <w:r w:rsidRPr="00B32EFB">
              <w:rPr>
                <w:b/>
                <w:sz w:val="24"/>
                <w:szCs w:val="24"/>
              </w:rPr>
              <w:t>godz. 15.00-16.45</w:t>
            </w:r>
          </w:p>
          <w:p w:rsidR="00E41099" w:rsidRDefault="00E41099" w:rsidP="00E41099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E41099" w:rsidRDefault="00E41099" w:rsidP="009B27F4">
            <w:pPr>
              <w:rPr>
                <w:b/>
              </w:rPr>
            </w:pPr>
          </w:p>
          <w:p w:rsidR="009B27F4" w:rsidRDefault="009B27F4" w:rsidP="008D0333"/>
          <w:p w:rsidR="00AB1D7B" w:rsidRDefault="00AB1D7B" w:rsidP="00AB1D7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F03DD" w:rsidRDefault="00EF03DD" w:rsidP="00EF03DD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1608DE" w:rsidRDefault="001608DE" w:rsidP="00EF03DD">
            <w:pPr>
              <w:rPr>
                <w:b/>
              </w:rPr>
            </w:pPr>
          </w:p>
          <w:p w:rsidR="007433C1" w:rsidRDefault="00CE00EE" w:rsidP="007433C1">
            <w:pPr>
              <w:rPr>
                <w:sz w:val="20"/>
                <w:szCs w:val="20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0" w:history="1">
              <w:r w:rsidR="007433C1" w:rsidRPr="00AD1DD1">
                <w:rPr>
                  <w:rStyle w:val="Hipercze"/>
                  <w:sz w:val="20"/>
                  <w:szCs w:val="20"/>
                </w:rPr>
                <w:t>edyta.berent@wum.edu.pl</w:t>
              </w:r>
            </w:hyperlink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E00EE" w:rsidRDefault="00CE00EE" w:rsidP="00CE00EE">
            <w:pPr>
              <w:rPr>
                <w:sz w:val="20"/>
                <w:szCs w:val="20"/>
              </w:rPr>
            </w:pPr>
          </w:p>
          <w:p w:rsidR="00CE00EE" w:rsidRDefault="00CE00EE" w:rsidP="00CE00EE">
            <w:pPr>
              <w:rPr>
                <w:b/>
                <w:color w:val="FF0000"/>
                <w:sz w:val="16"/>
                <w:szCs w:val="16"/>
              </w:rPr>
            </w:pPr>
          </w:p>
          <w:p w:rsidR="002C515D" w:rsidRDefault="00CE00EE" w:rsidP="00DF1AA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DE079D">
              <w:rPr>
                <w:b/>
              </w:rPr>
              <w:t xml:space="preserve">Dzień Kultury Jakości Uczelni </w:t>
            </w:r>
          </w:p>
          <w:p w:rsidR="00CE00EE" w:rsidRPr="00DE079D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8742A2" w:rsidRDefault="008742A2" w:rsidP="008742A2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17.05. 2019 r.</w:t>
            </w:r>
          </w:p>
          <w:p w:rsidR="006A48F0" w:rsidRDefault="006A48F0" w:rsidP="00A812E8">
            <w:pPr>
              <w:rPr>
                <w:b/>
              </w:rPr>
            </w:pPr>
          </w:p>
          <w:p w:rsidR="00DD773B" w:rsidRPr="0019402B" w:rsidRDefault="00DD773B" w:rsidP="006A48F0">
            <w:pPr>
              <w:rPr>
                <w:b/>
              </w:rPr>
            </w:pPr>
          </w:p>
          <w:p w:rsidR="009B27F4" w:rsidRPr="004A3D3D" w:rsidRDefault="009B27F4" w:rsidP="009B27F4">
            <w:pPr>
              <w:pStyle w:val="Akapitzlist"/>
              <w:numPr>
                <w:ilvl w:val="0"/>
                <w:numId w:val="5"/>
              </w:numPr>
            </w:pPr>
            <w:r w:rsidRPr="00696C72">
              <w:rPr>
                <w:b/>
              </w:rPr>
              <w:t>Metodologia badań klinicznych</w:t>
            </w:r>
            <w:r>
              <w:rPr>
                <w:b/>
              </w:rPr>
              <w:t xml:space="preserve"> (15 h)</w:t>
            </w:r>
            <w:r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9B27F4" w:rsidRPr="004A3D3D" w:rsidRDefault="009B27F4" w:rsidP="009B27F4">
            <w:pPr>
              <w:pStyle w:val="Akapitzlist"/>
            </w:pPr>
            <w:r w:rsidRPr="004A3D3D">
              <w:t>Sala 128 Centrum Biblioteczno-Informacyjne</w:t>
            </w:r>
          </w:p>
          <w:p w:rsidR="009B27F4" w:rsidRDefault="009B27F4" w:rsidP="009B27F4">
            <w:pPr>
              <w:pStyle w:val="Akapitzlist"/>
              <w:rPr>
                <w:b/>
              </w:rPr>
            </w:pPr>
            <w:r w:rsidRPr="004A3D3D">
              <w:rPr>
                <w:b/>
              </w:rPr>
              <w:t xml:space="preserve">9.04 </w:t>
            </w:r>
            <w:r>
              <w:rPr>
                <w:b/>
              </w:rPr>
              <w:t xml:space="preserve">godz. </w:t>
            </w:r>
            <w:r w:rsidR="007D2BDE">
              <w:rPr>
                <w:b/>
              </w:rPr>
              <w:t>15.00-17</w:t>
            </w:r>
            <w:r w:rsidRPr="004A3D3D">
              <w:rPr>
                <w:b/>
              </w:rPr>
              <w:t>.30</w:t>
            </w:r>
          </w:p>
          <w:p w:rsidR="009B27F4" w:rsidRPr="004A3D3D" w:rsidRDefault="009B27F4" w:rsidP="009B27F4">
            <w:pPr>
              <w:pStyle w:val="Akapitzlist"/>
              <w:rPr>
                <w:sz w:val="18"/>
                <w:szCs w:val="18"/>
              </w:rPr>
            </w:pPr>
            <w:r w:rsidRPr="004A3D3D">
              <w:rPr>
                <w:sz w:val="18"/>
                <w:szCs w:val="18"/>
              </w:rPr>
              <w:t>Prowadzący zajęcia dr hab. Mariusz Panczyk</w:t>
            </w:r>
          </w:p>
          <w:p w:rsidR="009B27F4" w:rsidRDefault="009B27F4" w:rsidP="009B27F4">
            <w:r>
              <w:t>Uwaga:  Wykład + obowiązkowy kurs e-learning.</w:t>
            </w:r>
          </w:p>
          <w:p w:rsidR="009B27F4" w:rsidRPr="004A3D3D" w:rsidRDefault="009B27F4" w:rsidP="009B27F4"/>
          <w:p w:rsidR="009B27F4" w:rsidRPr="004A3D3D" w:rsidRDefault="009B27F4" w:rsidP="007433C1">
            <w:pPr>
              <w:pStyle w:val="Akapitzlist"/>
              <w:numPr>
                <w:ilvl w:val="0"/>
                <w:numId w:val="11"/>
              </w:numPr>
            </w:pPr>
            <w:r>
              <w:rPr>
                <w:b/>
              </w:rPr>
              <w:t>Rzetelność badań naukowych (15 h)</w:t>
            </w:r>
            <w:r w:rsidR="007433C1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9B27F4" w:rsidRPr="004A3D3D" w:rsidRDefault="009B27F4" w:rsidP="009B27F4">
            <w:pPr>
              <w:pStyle w:val="Akapitzlist"/>
            </w:pPr>
            <w:r w:rsidRPr="004A3D3D">
              <w:t>Sala 128 Centrum Biblioteczno-Informacyjne</w:t>
            </w:r>
          </w:p>
          <w:p w:rsidR="009B27F4" w:rsidRDefault="009B27F4" w:rsidP="009B27F4">
            <w:pPr>
              <w:pStyle w:val="Akapitzlist"/>
            </w:pPr>
            <w:r>
              <w:rPr>
                <w:b/>
              </w:rPr>
              <w:t>8.04 godz. 13.00-15.30</w:t>
            </w:r>
          </w:p>
          <w:p w:rsidR="009B27F4" w:rsidRPr="004A3D3D" w:rsidRDefault="009B27F4" w:rsidP="009B27F4">
            <w:pPr>
              <w:pStyle w:val="Akapitzlist"/>
              <w:rPr>
                <w:sz w:val="18"/>
                <w:szCs w:val="18"/>
              </w:rPr>
            </w:pPr>
            <w:r w:rsidRPr="004A3D3D">
              <w:rPr>
                <w:sz w:val="18"/>
                <w:szCs w:val="18"/>
              </w:rPr>
              <w:t xml:space="preserve">Prowadzący zajęcia dr hab. Mariusz </w:t>
            </w:r>
            <w:r w:rsidRPr="004A3D3D">
              <w:rPr>
                <w:sz w:val="18"/>
                <w:szCs w:val="18"/>
              </w:rPr>
              <w:lastRenderedPageBreak/>
              <w:t>Panczyk</w:t>
            </w:r>
          </w:p>
          <w:p w:rsidR="009B27F4" w:rsidRPr="004A3D3D" w:rsidRDefault="009B27F4" w:rsidP="009B27F4">
            <w:r>
              <w:t>Uwaga:  Wykład + obowiązkowy kurs e-learning.</w:t>
            </w:r>
          </w:p>
          <w:p w:rsidR="009B27F4" w:rsidRDefault="009B27F4" w:rsidP="009B27F4">
            <w:pPr>
              <w:pStyle w:val="Akapitzlist"/>
            </w:pPr>
          </w:p>
          <w:p w:rsidR="009B27F4" w:rsidRDefault="009B27F4" w:rsidP="009B27F4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696C72" w:rsidRDefault="00696C72" w:rsidP="00696C72">
            <w:pPr>
              <w:ind w:left="360"/>
            </w:pPr>
          </w:p>
          <w:p w:rsidR="00EF03DD" w:rsidRPr="00FC6291" w:rsidRDefault="00EF03DD" w:rsidP="00A1492D">
            <w:pPr>
              <w:pBdr>
                <w:bottom w:val="single" w:sz="4" w:space="1" w:color="auto"/>
              </w:pBdr>
            </w:pPr>
          </w:p>
          <w:p w:rsidR="00EF03DD" w:rsidRDefault="00EF03DD" w:rsidP="00EF03DD">
            <w:pPr>
              <w:pStyle w:val="Akapitzlist"/>
              <w:rPr>
                <w:b/>
              </w:rPr>
            </w:pPr>
          </w:p>
          <w:p w:rsidR="00BD2896" w:rsidRDefault="00BD2896" w:rsidP="00BD2896">
            <w:pPr>
              <w:pStyle w:val="Akapitzlist"/>
              <w:rPr>
                <w:b/>
              </w:rPr>
            </w:pPr>
            <w:r>
              <w:rPr>
                <w:b/>
              </w:rPr>
              <w:t xml:space="preserve">Sesja </w:t>
            </w:r>
            <w:r w:rsidRPr="00AD2917">
              <w:rPr>
                <w:b/>
              </w:rPr>
              <w:t xml:space="preserve"> Naukowa I</w:t>
            </w:r>
            <w:r>
              <w:rPr>
                <w:b/>
              </w:rPr>
              <w:t>I</w:t>
            </w:r>
            <w:r w:rsidRPr="00AD2917">
              <w:rPr>
                <w:b/>
              </w:rPr>
              <w:t xml:space="preserve"> WL</w:t>
            </w:r>
          </w:p>
          <w:p w:rsidR="00BD2896" w:rsidRPr="004A3D3D" w:rsidRDefault="00BD2896" w:rsidP="00BD2896">
            <w:pPr>
              <w:pStyle w:val="Akapitzlist"/>
            </w:pPr>
            <w:r>
              <w:t>Sala 23</w:t>
            </w:r>
            <w:r w:rsidRPr="004A3D3D">
              <w:t xml:space="preserve"> Centrum Biblioteczno-Informacyjne</w:t>
            </w:r>
          </w:p>
          <w:p w:rsidR="00BD2896" w:rsidRDefault="00BD2896" w:rsidP="00BD2896">
            <w:pPr>
              <w:pStyle w:val="Akapitzlist"/>
              <w:rPr>
                <w:b/>
              </w:rPr>
            </w:pPr>
            <w:r>
              <w:rPr>
                <w:b/>
              </w:rPr>
              <w:t>22.03</w:t>
            </w:r>
            <w:r w:rsidRPr="004A3D3D">
              <w:rPr>
                <w:b/>
              </w:rPr>
              <w:t xml:space="preserve"> </w:t>
            </w:r>
            <w:r w:rsidR="007D2BDE">
              <w:rPr>
                <w:b/>
              </w:rPr>
              <w:t>godz. 12.45-14.45</w:t>
            </w:r>
          </w:p>
          <w:p w:rsidR="00EF03DD" w:rsidRDefault="00EF03DD" w:rsidP="00DD773B"/>
        </w:tc>
        <w:tc>
          <w:tcPr>
            <w:tcW w:w="3994" w:type="dxa"/>
          </w:tcPr>
          <w:p w:rsidR="009B27F4" w:rsidRPr="00AD2917" w:rsidRDefault="009B27F4" w:rsidP="009B27F4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9B27F4" w:rsidRDefault="009B27F4" w:rsidP="009B27F4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Sala wykładowa im. Grzywo-Dąbrowskiego, Oczki 1  </w:t>
            </w:r>
          </w:p>
          <w:p w:rsidR="009B27F4" w:rsidRDefault="009B27F4" w:rsidP="009B27F4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9B27F4" w:rsidRPr="00B32EFB" w:rsidRDefault="009B27F4" w:rsidP="009B27F4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09.05 godz. 12.30-14.00</w:t>
            </w:r>
          </w:p>
          <w:p w:rsidR="009B27F4" w:rsidRPr="00B32EFB" w:rsidRDefault="009B27F4" w:rsidP="009B27F4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16.05 godz. 13.30-14.45</w:t>
            </w:r>
          </w:p>
          <w:p w:rsidR="009B27F4" w:rsidRPr="00B32EFB" w:rsidRDefault="009B27F4" w:rsidP="009B27F4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23.05 godz. 13.30-14.45</w:t>
            </w:r>
          </w:p>
          <w:p w:rsidR="009B27F4" w:rsidRPr="00B32EFB" w:rsidRDefault="009B27F4" w:rsidP="009B27F4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30.05 godz. 12.30-14.00</w:t>
            </w:r>
          </w:p>
          <w:p w:rsidR="00EF03DD" w:rsidRDefault="00EF03DD" w:rsidP="00EF03DD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1608DE" w:rsidRDefault="001608DE" w:rsidP="00EF03DD">
            <w:pPr>
              <w:rPr>
                <w:b/>
              </w:rPr>
            </w:pPr>
          </w:p>
          <w:p w:rsidR="007433C1" w:rsidRDefault="00CE00EE" w:rsidP="007433C1">
            <w:pPr>
              <w:rPr>
                <w:sz w:val="20"/>
                <w:szCs w:val="20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="007433C1" w:rsidRPr="00AD1DD1">
                <w:rPr>
                  <w:rStyle w:val="Hipercze"/>
                  <w:sz w:val="20"/>
                  <w:szCs w:val="20"/>
                </w:rPr>
                <w:t>edyta.berent@wum.edu.pl</w:t>
              </w:r>
            </w:hyperlink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9B7D01" w:rsidRDefault="009B7D01" w:rsidP="009B7D01">
            <w:pPr>
              <w:rPr>
                <w:sz w:val="20"/>
                <w:szCs w:val="20"/>
              </w:rPr>
            </w:pPr>
          </w:p>
          <w:p w:rsidR="009B7D01" w:rsidRDefault="009B7D01" w:rsidP="009B7D01">
            <w:pPr>
              <w:rPr>
                <w:b/>
                <w:color w:val="FF0000"/>
                <w:sz w:val="16"/>
                <w:szCs w:val="16"/>
              </w:rPr>
            </w:pPr>
          </w:p>
          <w:p w:rsidR="002C515D" w:rsidRDefault="00CE00EE" w:rsidP="00CE00EE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BA4B33">
              <w:rPr>
                <w:b/>
              </w:rPr>
              <w:t xml:space="preserve">Dzień Kultury Jakości Uczelni </w:t>
            </w:r>
          </w:p>
          <w:p w:rsidR="00CE00EE" w:rsidRPr="00BA4B33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8742A2" w:rsidRDefault="008742A2" w:rsidP="008742A2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17.05. 2019 r.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A812E8" w:rsidRPr="0019402B" w:rsidRDefault="00A812E8" w:rsidP="00A812E8">
            <w:pPr>
              <w:rPr>
                <w:b/>
              </w:rPr>
            </w:pPr>
          </w:p>
          <w:p w:rsidR="009B27F4" w:rsidRPr="004A3D3D" w:rsidRDefault="009B27F4" w:rsidP="009B27F4">
            <w:pPr>
              <w:pStyle w:val="Akapitzlist"/>
              <w:numPr>
                <w:ilvl w:val="0"/>
                <w:numId w:val="5"/>
              </w:numPr>
            </w:pPr>
            <w:r w:rsidRPr="00696C72">
              <w:rPr>
                <w:b/>
              </w:rPr>
              <w:t>Metodologia badań klinicznych</w:t>
            </w:r>
            <w:r>
              <w:rPr>
                <w:b/>
              </w:rPr>
              <w:t xml:space="preserve"> (15 h)</w:t>
            </w:r>
            <w:r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9B27F4" w:rsidRPr="004A3D3D" w:rsidRDefault="009B27F4" w:rsidP="009B27F4">
            <w:pPr>
              <w:pStyle w:val="Akapitzlist"/>
            </w:pPr>
            <w:r w:rsidRPr="004A3D3D">
              <w:t>Sala 128 Centrum Biblioteczno-Informacyjne</w:t>
            </w:r>
          </w:p>
          <w:p w:rsidR="009B27F4" w:rsidRPr="00B32EFB" w:rsidRDefault="007D2BDE" w:rsidP="009B27F4">
            <w:pPr>
              <w:pStyle w:val="Akapitzli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9.04 godz. 15.00-17</w:t>
            </w:r>
            <w:bookmarkStart w:id="0" w:name="_GoBack"/>
            <w:bookmarkEnd w:id="0"/>
            <w:r w:rsidR="009B27F4" w:rsidRPr="00B32EFB">
              <w:rPr>
                <w:b/>
                <w:sz w:val="24"/>
                <w:szCs w:val="24"/>
              </w:rPr>
              <w:t>.30</w:t>
            </w:r>
          </w:p>
          <w:p w:rsidR="009B27F4" w:rsidRPr="004A3D3D" w:rsidRDefault="009B27F4" w:rsidP="009B27F4">
            <w:pPr>
              <w:pStyle w:val="Akapitzlist"/>
              <w:rPr>
                <w:sz w:val="18"/>
                <w:szCs w:val="18"/>
              </w:rPr>
            </w:pPr>
            <w:r w:rsidRPr="004A3D3D">
              <w:rPr>
                <w:sz w:val="18"/>
                <w:szCs w:val="18"/>
              </w:rPr>
              <w:t xml:space="preserve">Prowadzący zajęcia dr hab. Mariusz </w:t>
            </w:r>
            <w:r w:rsidRPr="004A3D3D">
              <w:rPr>
                <w:sz w:val="18"/>
                <w:szCs w:val="18"/>
              </w:rPr>
              <w:lastRenderedPageBreak/>
              <w:t>Panczyk</w:t>
            </w:r>
          </w:p>
          <w:p w:rsidR="009B27F4" w:rsidRDefault="009B27F4" w:rsidP="009B27F4">
            <w:r>
              <w:t>Uwaga:  Wykład + obowiązkowy kurs e-learning.</w:t>
            </w:r>
          </w:p>
          <w:p w:rsidR="009B27F4" w:rsidRPr="004A3D3D" w:rsidRDefault="009B27F4" w:rsidP="009B27F4"/>
          <w:p w:rsidR="009B27F4" w:rsidRPr="004A3D3D" w:rsidRDefault="009B27F4" w:rsidP="007433C1">
            <w:pPr>
              <w:pStyle w:val="Akapitzlist"/>
              <w:numPr>
                <w:ilvl w:val="0"/>
                <w:numId w:val="11"/>
              </w:numPr>
            </w:pPr>
            <w:r>
              <w:rPr>
                <w:b/>
              </w:rPr>
              <w:t>Rzetelność badań naukowych (15 h)</w:t>
            </w:r>
            <w:r w:rsidR="007433C1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9B27F4" w:rsidRPr="004A3D3D" w:rsidRDefault="009B27F4" w:rsidP="009B27F4">
            <w:pPr>
              <w:pStyle w:val="Akapitzlist"/>
            </w:pPr>
            <w:r w:rsidRPr="004A3D3D">
              <w:t>Sala 128 Centrum Biblioteczno-Informacyjne</w:t>
            </w:r>
          </w:p>
          <w:p w:rsidR="009B27F4" w:rsidRDefault="009B27F4" w:rsidP="009B27F4">
            <w:pPr>
              <w:pStyle w:val="Akapitzlist"/>
            </w:pPr>
            <w:r>
              <w:rPr>
                <w:b/>
              </w:rPr>
              <w:t>8.04 godz. 13.00-15.30</w:t>
            </w:r>
          </w:p>
          <w:p w:rsidR="009B27F4" w:rsidRPr="004A3D3D" w:rsidRDefault="009B27F4" w:rsidP="009B27F4">
            <w:pPr>
              <w:pStyle w:val="Akapitzlist"/>
              <w:rPr>
                <w:sz w:val="18"/>
                <w:szCs w:val="18"/>
              </w:rPr>
            </w:pPr>
            <w:r w:rsidRPr="004A3D3D">
              <w:rPr>
                <w:sz w:val="18"/>
                <w:szCs w:val="18"/>
              </w:rPr>
              <w:t>Prowadzący zajęcia dr hab. Mariusz Panczyk</w:t>
            </w:r>
          </w:p>
          <w:p w:rsidR="009B27F4" w:rsidRPr="004A3D3D" w:rsidRDefault="009B27F4" w:rsidP="009B27F4">
            <w:r>
              <w:t>Uwaga:  Wykład + obowiązkowy kurs e-learning.</w:t>
            </w:r>
          </w:p>
          <w:p w:rsidR="009B27F4" w:rsidRDefault="009B27F4" w:rsidP="009B27F4">
            <w:pPr>
              <w:pStyle w:val="Akapitzlist"/>
            </w:pPr>
          </w:p>
          <w:p w:rsidR="009B27F4" w:rsidRDefault="009B27F4" w:rsidP="009B27F4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EF03DD" w:rsidRPr="00FC6291" w:rsidRDefault="00F27F6B" w:rsidP="00F27F6B">
            <w:pPr>
              <w:pBdr>
                <w:bottom w:val="single" w:sz="4" w:space="1" w:color="auto"/>
              </w:pBdr>
            </w:pPr>
            <w:r w:rsidRPr="00FC6291">
              <w:t xml:space="preserve"> </w:t>
            </w:r>
          </w:p>
          <w:p w:rsidR="00EF03DD" w:rsidRDefault="00EF03DD" w:rsidP="00EF03DD">
            <w:pPr>
              <w:pStyle w:val="Akapitzlist"/>
              <w:rPr>
                <w:b/>
              </w:rPr>
            </w:pPr>
          </w:p>
          <w:p w:rsidR="00BD2896" w:rsidRDefault="00BD2896" w:rsidP="00BD2896">
            <w:pPr>
              <w:pStyle w:val="Akapitzlist"/>
              <w:rPr>
                <w:b/>
              </w:rPr>
            </w:pPr>
            <w:r>
              <w:rPr>
                <w:b/>
              </w:rPr>
              <w:t xml:space="preserve">Sesja </w:t>
            </w:r>
            <w:r w:rsidRPr="00AD2917">
              <w:rPr>
                <w:b/>
              </w:rPr>
              <w:t xml:space="preserve"> Naukowa I</w:t>
            </w:r>
            <w:r>
              <w:rPr>
                <w:b/>
              </w:rPr>
              <w:t>I</w:t>
            </w:r>
            <w:r w:rsidRPr="00AD2917">
              <w:rPr>
                <w:b/>
              </w:rPr>
              <w:t xml:space="preserve"> WL</w:t>
            </w:r>
          </w:p>
          <w:p w:rsidR="00BD2896" w:rsidRPr="004A3D3D" w:rsidRDefault="00BD2896" w:rsidP="00BD2896">
            <w:pPr>
              <w:pStyle w:val="Akapitzlist"/>
            </w:pPr>
            <w:r>
              <w:t>Sala 23</w:t>
            </w:r>
            <w:r w:rsidRPr="004A3D3D">
              <w:t xml:space="preserve"> Centrum Biblioteczno-Informacyjne</w:t>
            </w:r>
          </w:p>
          <w:p w:rsidR="00BD2896" w:rsidRDefault="00BD2896" w:rsidP="00BD2896">
            <w:pPr>
              <w:pStyle w:val="Akapitzlist"/>
              <w:rPr>
                <w:b/>
              </w:rPr>
            </w:pPr>
            <w:r>
              <w:rPr>
                <w:b/>
              </w:rPr>
              <w:t>22.03</w:t>
            </w:r>
            <w:r w:rsidRPr="004A3D3D">
              <w:rPr>
                <w:b/>
              </w:rPr>
              <w:t xml:space="preserve"> </w:t>
            </w:r>
            <w:r w:rsidR="007D2BDE">
              <w:rPr>
                <w:b/>
              </w:rPr>
              <w:t>godz. 12.45-14.45</w:t>
            </w:r>
          </w:p>
          <w:p w:rsidR="00EF03DD" w:rsidRDefault="00EF03DD" w:rsidP="00EF03DD">
            <w:pPr>
              <w:rPr>
                <w:color w:val="FF0000"/>
                <w:sz w:val="16"/>
                <w:szCs w:val="16"/>
              </w:rPr>
            </w:pPr>
          </w:p>
          <w:p w:rsidR="00FC6291" w:rsidRPr="00EF03DD" w:rsidRDefault="00FC6291" w:rsidP="00EF03DD">
            <w:pPr>
              <w:rPr>
                <w:b/>
              </w:rPr>
            </w:pPr>
          </w:p>
        </w:tc>
      </w:tr>
      <w:tr w:rsidR="00FC6291" w:rsidTr="00691E2C">
        <w:trPr>
          <w:jc w:val="center"/>
        </w:trPr>
        <w:tc>
          <w:tcPr>
            <w:tcW w:w="3844" w:type="dxa"/>
          </w:tcPr>
          <w:p w:rsidR="00251537" w:rsidRPr="00DD773B" w:rsidRDefault="00251537" w:rsidP="00251537">
            <w:pPr>
              <w:rPr>
                <w:b/>
                <w:sz w:val="24"/>
                <w:szCs w:val="24"/>
              </w:rPr>
            </w:pPr>
            <w:r w:rsidRPr="00DD773B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251537" w:rsidRPr="00DD773B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  <w:r w:rsidRPr="00DD773B"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251537" w:rsidRPr="00DD773B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</w:p>
          <w:p w:rsidR="00251537" w:rsidRDefault="00251537" w:rsidP="004A3D3D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D773B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DD773B">
              <w:rPr>
                <w:color w:val="FF0000"/>
                <w:sz w:val="18"/>
                <w:szCs w:val="18"/>
              </w:rPr>
              <w:t xml:space="preserve">(zapisy drogą mailową: </w:t>
            </w:r>
            <w:r w:rsidR="004A3D3D" w:rsidRPr="00D8552C">
              <w:rPr>
                <w:sz w:val="20"/>
                <w:szCs w:val="20"/>
              </w:rPr>
              <w:t>justyna.dzwonkowska@wum.edu.pl</w:t>
            </w:r>
            <w:r w:rsidRPr="00DD773B">
              <w:rPr>
                <w:color w:val="FF0000"/>
                <w:sz w:val="18"/>
                <w:szCs w:val="18"/>
              </w:rPr>
              <w:t>)</w:t>
            </w:r>
          </w:p>
          <w:p w:rsidR="00251537" w:rsidRDefault="00251537" w:rsidP="00251537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22E33" w:rsidRDefault="00251537" w:rsidP="00251537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DD773B" w:rsidRDefault="00DD773B" w:rsidP="00DD773B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DD773B" w:rsidRPr="009B27F4" w:rsidRDefault="00DD773B" w:rsidP="00DD773B">
            <w:pPr>
              <w:pStyle w:val="Akapitzlist"/>
              <w:ind w:left="-45"/>
              <w:rPr>
                <w:b/>
                <w:color w:val="FF0000"/>
                <w:u w:val="single"/>
              </w:rPr>
            </w:pPr>
            <w:r w:rsidRPr="009B27F4">
              <w:rPr>
                <w:b/>
                <w:color w:val="FF0000"/>
                <w:u w:val="single"/>
              </w:rPr>
              <w:t>Grupa II</w:t>
            </w:r>
            <w:r w:rsidR="004A3D3D" w:rsidRPr="009B27F4">
              <w:rPr>
                <w:b/>
                <w:color w:val="FF0000"/>
                <w:u w:val="single"/>
              </w:rPr>
              <w:t xml:space="preserve"> – zmiana terminu </w:t>
            </w:r>
            <w:r w:rsidR="009B27F4">
              <w:rPr>
                <w:b/>
                <w:color w:val="FF0000"/>
                <w:u w:val="single"/>
              </w:rPr>
              <w:t xml:space="preserve"> na </w:t>
            </w:r>
            <w:r w:rsidR="004A3D3D" w:rsidRPr="009B27F4">
              <w:rPr>
                <w:b/>
                <w:color w:val="FF0000"/>
                <w:u w:val="single"/>
              </w:rPr>
              <w:t>23.01.2019</w:t>
            </w:r>
          </w:p>
          <w:p w:rsidR="00DD773B" w:rsidRPr="00943644" w:rsidRDefault="00DD773B" w:rsidP="00DD773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Sala 123 Centrum Biblioteczno-Informacyjne</w:t>
            </w:r>
            <w:r w:rsidR="00C42665"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251537" w:rsidRDefault="00DD773B" w:rsidP="00DD773B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hab.</w:t>
            </w: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Mariusz Panczyk</w:t>
            </w:r>
          </w:p>
          <w:p w:rsidR="00FC6291" w:rsidRPr="004A3D3D" w:rsidRDefault="00FC6291" w:rsidP="004A3D3D">
            <w:pPr>
              <w:rPr>
                <w:b/>
              </w:rPr>
            </w:pPr>
          </w:p>
          <w:p w:rsidR="00DD773B" w:rsidRPr="0027130A" w:rsidRDefault="00DD773B" w:rsidP="00DD773B">
            <w:pPr>
              <w:pStyle w:val="Akapitzlist"/>
              <w:ind w:left="-45"/>
              <w:rPr>
                <w:b/>
              </w:rPr>
            </w:pPr>
          </w:p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FC6291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AD2917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FC6291" w:rsidP="00C57401">
            <w:pPr>
              <w:rPr>
                <w:b/>
                <w:sz w:val="24"/>
                <w:szCs w:val="24"/>
              </w:rPr>
            </w:pPr>
            <w:r w:rsidRPr="00DE079D">
              <w:rPr>
                <w:b/>
                <w:sz w:val="24"/>
                <w:szCs w:val="24"/>
              </w:rPr>
              <w:t>Naukowa Informacja Medyczna</w:t>
            </w:r>
            <w:r w:rsidRPr="001E28E0">
              <w:rPr>
                <w:b/>
                <w:sz w:val="24"/>
                <w:szCs w:val="24"/>
              </w:rPr>
              <w:t xml:space="preserve"> (5h)</w:t>
            </w:r>
          </w:p>
          <w:p w:rsidR="00DE079D" w:rsidRDefault="00DE079D" w:rsidP="00DE079D">
            <w:pPr>
              <w:rPr>
                <w:b/>
                <w:color w:val="FF0000"/>
                <w:sz w:val="20"/>
                <w:szCs w:val="20"/>
              </w:rPr>
            </w:pPr>
          </w:p>
          <w:p w:rsidR="00960F51" w:rsidRDefault="00960F51" w:rsidP="00960F51">
            <w:pPr>
              <w:numPr>
                <w:ilvl w:val="0"/>
                <w:numId w:val="10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s.120 Centrum Biblioteczno-Informacyjne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30.01.2019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960F51" w:rsidRDefault="00960F51" w:rsidP="00960F51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960F51" w:rsidRDefault="00960F51" w:rsidP="00960F51">
            <w:pPr>
              <w:numPr>
                <w:ilvl w:val="0"/>
                <w:numId w:val="10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18.02.2019 r.  godz. 8.00-11.00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20.02.2019 r.  godz. 8.00-11.00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21.02.2019 r.  godz. 8.00-11.00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22.02.2019 r.  godz. 8.00-11.00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25.02.2019 r.  godz. 8.00-11.00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6) </w:t>
            </w:r>
            <w:r>
              <w:rPr>
                <w:b/>
                <w:color w:val="1F497D" w:themeColor="text2"/>
              </w:rPr>
              <w:t>27.02.2019 r.  godz. 8.00-11.00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</w:p>
          <w:p w:rsidR="00960F51" w:rsidRDefault="00960F51" w:rsidP="00960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960F51" w:rsidRDefault="00960F51" w:rsidP="00960F51">
            <w:pPr>
              <w:rPr>
                <w:sz w:val="20"/>
                <w:szCs w:val="20"/>
              </w:rPr>
            </w:pPr>
          </w:p>
          <w:p w:rsidR="005460AE" w:rsidRDefault="00960F51" w:rsidP="00960F51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</w:p>
          <w:p w:rsidR="00FE5F73" w:rsidRDefault="00FE5F73" w:rsidP="00960F51">
            <w:pPr>
              <w:rPr>
                <w:sz w:val="20"/>
                <w:szCs w:val="20"/>
              </w:rPr>
            </w:pPr>
          </w:p>
          <w:p w:rsidR="00FC6291" w:rsidRDefault="007D2BDE" w:rsidP="005460AE">
            <w:pPr>
              <w:rPr>
                <w:sz w:val="20"/>
                <w:szCs w:val="20"/>
              </w:rPr>
            </w:pPr>
            <w:hyperlink r:id="rId12" w:history="1">
              <w:r w:rsidR="00FE5F73" w:rsidRPr="00AD1DD1">
                <w:rPr>
                  <w:rStyle w:val="Hipercze"/>
                  <w:sz w:val="20"/>
                  <w:szCs w:val="20"/>
                </w:rPr>
                <w:t>edyta.berent@wum.edu.pl</w:t>
              </w:r>
            </w:hyperlink>
          </w:p>
          <w:p w:rsidR="00FE5F73" w:rsidRDefault="00FE5F73" w:rsidP="005460AE">
            <w:pPr>
              <w:rPr>
                <w:sz w:val="20"/>
                <w:szCs w:val="20"/>
              </w:rPr>
            </w:pPr>
          </w:p>
          <w:p w:rsidR="006A48F0" w:rsidRPr="00A7176C" w:rsidRDefault="006A48F0" w:rsidP="005460A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C57401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EF03DD" w:rsidP="002509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Fakultety</w:t>
            </w:r>
            <w:r w:rsidR="00FC6291">
              <w:rPr>
                <w:b/>
                <w:sz w:val="24"/>
                <w:szCs w:val="24"/>
              </w:rPr>
              <w:t xml:space="preserve"> (30 h)</w:t>
            </w:r>
          </w:p>
          <w:p w:rsidR="00DD773B" w:rsidRDefault="00CE00EE" w:rsidP="008B1CDC">
            <w:pPr>
              <w:rPr>
                <w:sz w:val="20"/>
                <w:szCs w:val="20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3" w:history="1">
              <w:r w:rsidR="00FE5F73" w:rsidRPr="00AD1DD1">
                <w:rPr>
                  <w:rStyle w:val="Hipercze"/>
                  <w:sz w:val="20"/>
                  <w:szCs w:val="20"/>
                </w:rPr>
                <w:t>edyta.berent@wum.edu.pl</w:t>
              </w:r>
            </w:hyperlink>
          </w:p>
          <w:p w:rsidR="00FE5F73" w:rsidRPr="00B32EFB" w:rsidRDefault="00FE5F73" w:rsidP="008B1CD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F7EBD" w:rsidRPr="00DE079D" w:rsidRDefault="002F7EBD" w:rsidP="002F7E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DE079D">
              <w:rPr>
                <w:b/>
              </w:rPr>
              <w:t xml:space="preserve">Dzień Kultury Jakości Uczelni </w:t>
            </w:r>
            <w:r w:rsidR="002C515D">
              <w:rPr>
                <w:b/>
              </w:rPr>
              <w:t>(15 h)</w:t>
            </w:r>
          </w:p>
          <w:p w:rsidR="008742A2" w:rsidRDefault="008742A2" w:rsidP="008742A2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17.05. 2019 r.</w:t>
            </w:r>
          </w:p>
          <w:p w:rsidR="00A812E8" w:rsidRPr="0019402B" w:rsidRDefault="00A812E8" w:rsidP="00A812E8">
            <w:pPr>
              <w:rPr>
                <w:b/>
              </w:rPr>
            </w:pPr>
          </w:p>
          <w:p w:rsidR="006A48F0" w:rsidRPr="004A3D3D" w:rsidRDefault="00696C72" w:rsidP="00696C72">
            <w:pPr>
              <w:pStyle w:val="Akapitzlist"/>
              <w:numPr>
                <w:ilvl w:val="0"/>
                <w:numId w:val="5"/>
              </w:numPr>
            </w:pPr>
            <w:r w:rsidRPr="00696C72">
              <w:rPr>
                <w:b/>
              </w:rPr>
              <w:t>Metodologia badań klinicznych</w:t>
            </w:r>
            <w:r w:rsidR="002C515D">
              <w:rPr>
                <w:b/>
              </w:rPr>
              <w:t xml:space="preserve"> (15 h)</w:t>
            </w:r>
            <w:r w:rsidR="003C149B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4A3D3D" w:rsidRPr="004A3D3D" w:rsidRDefault="004A3D3D" w:rsidP="004A3D3D">
            <w:pPr>
              <w:pStyle w:val="Akapitzlist"/>
            </w:pPr>
            <w:r w:rsidRPr="004A3D3D">
              <w:t>Sala 128 Centrum Biblioteczno-Informacyjne</w:t>
            </w:r>
          </w:p>
          <w:p w:rsidR="00696C72" w:rsidRDefault="004A3D3D" w:rsidP="00696C72">
            <w:pPr>
              <w:pStyle w:val="Akapitzlist"/>
              <w:rPr>
                <w:b/>
              </w:rPr>
            </w:pPr>
            <w:r w:rsidRPr="004A3D3D">
              <w:rPr>
                <w:b/>
              </w:rPr>
              <w:t xml:space="preserve">9.04 </w:t>
            </w:r>
            <w:r>
              <w:rPr>
                <w:b/>
              </w:rPr>
              <w:t xml:space="preserve">godz. </w:t>
            </w:r>
            <w:r w:rsidR="007D2BDE">
              <w:rPr>
                <w:b/>
              </w:rPr>
              <w:t>15.00-17</w:t>
            </w:r>
            <w:r w:rsidRPr="004A3D3D">
              <w:rPr>
                <w:b/>
              </w:rPr>
              <w:t>.30</w:t>
            </w:r>
          </w:p>
          <w:p w:rsidR="004A3D3D" w:rsidRPr="004A3D3D" w:rsidRDefault="004A3D3D" w:rsidP="00696C72">
            <w:pPr>
              <w:pStyle w:val="Akapitzlist"/>
              <w:rPr>
                <w:sz w:val="18"/>
                <w:szCs w:val="18"/>
              </w:rPr>
            </w:pPr>
            <w:r w:rsidRPr="004A3D3D">
              <w:rPr>
                <w:sz w:val="18"/>
                <w:szCs w:val="18"/>
              </w:rPr>
              <w:t>Prowadzący zajęcia dr hab. Mariusz Panczyk</w:t>
            </w:r>
          </w:p>
          <w:p w:rsidR="004A3D3D" w:rsidRPr="004A3D3D" w:rsidRDefault="004A3D3D" w:rsidP="004A3D3D">
            <w:r>
              <w:lastRenderedPageBreak/>
              <w:t xml:space="preserve">Uwaga:  Wykład + </w:t>
            </w:r>
            <w:r w:rsidR="00B32EFB">
              <w:t>obowiązkowy kurs e-learning.</w:t>
            </w:r>
          </w:p>
          <w:p w:rsidR="00696C72" w:rsidRPr="004A3D3D" w:rsidRDefault="00696C72" w:rsidP="007433C1">
            <w:pPr>
              <w:pStyle w:val="Akapitzlist"/>
              <w:numPr>
                <w:ilvl w:val="0"/>
                <w:numId w:val="11"/>
              </w:numPr>
            </w:pPr>
            <w:r>
              <w:rPr>
                <w:b/>
              </w:rPr>
              <w:t>Rzetelność badań naukowych (15 h)</w:t>
            </w:r>
            <w:r w:rsidR="007433C1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4A3D3D" w:rsidRPr="004A3D3D" w:rsidRDefault="004A3D3D" w:rsidP="004A3D3D">
            <w:pPr>
              <w:pStyle w:val="Akapitzlist"/>
            </w:pPr>
            <w:r w:rsidRPr="004A3D3D">
              <w:t>Sala 128 Centrum Biblioteczno-Informacyjne</w:t>
            </w:r>
          </w:p>
          <w:p w:rsidR="004A3D3D" w:rsidRDefault="004A3D3D" w:rsidP="004A3D3D">
            <w:pPr>
              <w:pStyle w:val="Akapitzlist"/>
            </w:pPr>
            <w:r>
              <w:rPr>
                <w:b/>
              </w:rPr>
              <w:t>8.04 godz. 13.00-15.30</w:t>
            </w:r>
          </w:p>
          <w:p w:rsidR="004A3D3D" w:rsidRPr="004A3D3D" w:rsidRDefault="004A3D3D" w:rsidP="004A3D3D">
            <w:pPr>
              <w:pStyle w:val="Akapitzlist"/>
              <w:rPr>
                <w:sz w:val="18"/>
                <w:szCs w:val="18"/>
              </w:rPr>
            </w:pPr>
            <w:r w:rsidRPr="004A3D3D">
              <w:rPr>
                <w:sz w:val="18"/>
                <w:szCs w:val="18"/>
              </w:rPr>
              <w:t>Prowadzący zajęcia dr hab. Mariusz Panczyk</w:t>
            </w:r>
          </w:p>
          <w:p w:rsidR="004A3D3D" w:rsidRPr="004A3D3D" w:rsidRDefault="004A3D3D" w:rsidP="004A3D3D">
            <w:r>
              <w:t>Uwaga:  Wykład + obowiązkowy kurs e-learning.</w:t>
            </w:r>
          </w:p>
          <w:p w:rsidR="00696C72" w:rsidRDefault="00696C72" w:rsidP="00696C72">
            <w:pPr>
              <w:pStyle w:val="Akapitzlist"/>
            </w:pPr>
          </w:p>
          <w:p w:rsidR="0095708B" w:rsidRPr="00B32EFB" w:rsidRDefault="0095708B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91E2C" w:rsidRDefault="00691E2C" w:rsidP="00CE00EE"/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AD2917">
            <w:pPr>
              <w:pStyle w:val="Akapitzlist"/>
            </w:pPr>
          </w:p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C57401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FC6291" w:rsidP="00B70DDE">
            <w:pPr>
              <w:pStyle w:val="Akapitzlist"/>
              <w:rPr>
                <w:b/>
              </w:rPr>
            </w:pPr>
            <w:r>
              <w:rPr>
                <w:b/>
              </w:rPr>
              <w:lastRenderedPageBreak/>
              <w:t xml:space="preserve">Sesja </w:t>
            </w:r>
            <w:r w:rsidRPr="00AD2917">
              <w:rPr>
                <w:b/>
              </w:rPr>
              <w:t xml:space="preserve"> Naukowa I</w:t>
            </w:r>
            <w:r>
              <w:rPr>
                <w:b/>
              </w:rPr>
              <w:t>I</w:t>
            </w:r>
            <w:r w:rsidRPr="00AD2917">
              <w:rPr>
                <w:b/>
              </w:rPr>
              <w:t xml:space="preserve"> WL</w:t>
            </w:r>
          </w:p>
          <w:p w:rsidR="00BD2896" w:rsidRPr="004A3D3D" w:rsidRDefault="00BD2896" w:rsidP="00BD2896">
            <w:pPr>
              <w:pStyle w:val="Akapitzlist"/>
            </w:pPr>
            <w:r>
              <w:t>Sala 23</w:t>
            </w:r>
            <w:r w:rsidRPr="004A3D3D">
              <w:t xml:space="preserve"> Centrum Biblioteczno-Informacyjne</w:t>
            </w:r>
          </w:p>
          <w:p w:rsidR="00BD2896" w:rsidRDefault="00BD2896" w:rsidP="00BD2896">
            <w:pPr>
              <w:pStyle w:val="Akapitzlist"/>
              <w:rPr>
                <w:b/>
              </w:rPr>
            </w:pPr>
            <w:r>
              <w:rPr>
                <w:b/>
              </w:rPr>
              <w:t>22.03</w:t>
            </w:r>
            <w:r w:rsidRPr="004A3D3D">
              <w:rPr>
                <w:b/>
              </w:rPr>
              <w:t xml:space="preserve"> </w:t>
            </w:r>
            <w:r w:rsidR="007D2BDE">
              <w:rPr>
                <w:b/>
              </w:rPr>
              <w:t>godz. 12.45-14.45</w:t>
            </w:r>
          </w:p>
          <w:p w:rsidR="00BD2896" w:rsidRDefault="00BD2896" w:rsidP="00B70DDE">
            <w:pPr>
              <w:pStyle w:val="Akapitzlist"/>
              <w:rPr>
                <w:b/>
              </w:rPr>
            </w:pPr>
          </w:p>
          <w:p w:rsidR="00BD2896" w:rsidRPr="00AD2917" w:rsidRDefault="00BD2896" w:rsidP="00B70DDE">
            <w:pPr>
              <w:pStyle w:val="Akapitzlist"/>
              <w:rPr>
                <w:b/>
              </w:rPr>
            </w:pPr>
          </w:p>
          <w:p w:rsidR="0095708B" w:rsidRDefault="0095708B" w:rsidP="00DD773B"/>
          <w:p w:rsidR="00DD773B" w:rsidRDefault="00DD773B" w:rsidP="00DD773B"/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895B28">
            <w:pPr>
              <w:pStyle w:val="Akapitzlist"/>
            </w:pPr>
          </w:p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09" w:rsidRDefault="00172B09" w:rsidP="0025093A">
      <w:pPr>
        <w:spacing w:after="0" w:line="240" w:lineRule="auto"/>
      </w:pPr>
      <w:r>
        <w:separator/>
      </w:r>
    </w:p>
  </w:endnote>
  <w:endnote w:type="continuationSeparator" w:id="0">
    <w:p w:rsidR="00172B09" w:rsidRDefault="00172B09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09" w:rsidRDefault="00172B09" w:rsidP="0025093A">
      <w:pPr>
        <w:spacing w:after="0" w:line="240" w:lineRule="auto"/>
      </w:pPr>
      <w:r>
        <w:separator/>
      </w:r>
    </w:p>
  </w:footnote>
  <w:footnote w:type="continuationSeparator" w:id="0">
    <w:p w:rsidR="00172B09" w:rsidRDefault="00172B09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25093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 zajęć SD I</w:t>
        </w:r>
        <w:r w:rsidR="00B70DDE"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r w:rsidR="003204AD">
          <w:rPr>
            <w:rFonts w:asciiTheme="majorHAnsi" w:eastAsiaTheme="majorEastAsia" w:hAnsiTheme="majorHAnsi" w:cstheme="majorBidi"/>
            <w:sz w:val="32"/>
            <w:szCs w:val="32"/>
          </w:rPr>
          <w:t xml:space="preserve"> WL 201</w:t>
        </w:r>
        <w:r w:rsidR="004B1801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="003204AD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4B1801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99780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A396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F63E3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43D7E"/>
    <w:rsid w:val="00046AC7"/>
    <w:rsid w:val="000A57DC"/>
    <w:rsid w:val="000B401D"/>
    <w:rsid w:val="000C0AB3"/>
    <w:rsid w:val="000C76B2"/>
    <w:rsid w:val="000D68FD"/>
    <w:rsid w:val="001071F4"/>
    <w:rsid w:val="001156B8"/>
    <w:rsid w:val="00133B51"/>
    <w:rsid w:val="00135220"/>
    <w:rsid w:val="00136747"/>
    <w:rsid w:val="001439E9"/>
    <w:rsid w:val="00144853"/>
    <w:rsid w:val="001453D8"/>
    <w:rsid w:val="001608DE"/>
    <w:rsid w:val="00172B09"/>
    <w:rsid w:val="001744DC"/>
    <w:rsid w:val="00191DA8"/>
    <w:rsid w:val="001B3709"/>
    <w:rsid w:val="001D7D70"/>
    <w:rsid w:val="001E11EA"/>
    <w:rsid w:val="001E28E0"/>
    <w:rsid w:val="001F1174"/>
    <w:rsid w:val="002142D7"/>
    <w:rsid w:val="00232388"/>
    <w:rsid w:val="00245AD5"/>
    <w:rsid w:val="0025093A"/>
    <w:rsid w:val="00251537"/>
    <w:rsid w:val="00253320"/>
    <w:rsid w:val="00255BFC"/>
    <w:rsid w:val="0027130A"/>
    <w:rsid w:val="00273C32"/>
    <w:rsid w:val="00281CC1"/>
    <w:rsid w:val="00294703"/>
    <w:rsid w:val="0029765A"/>
    <w:rsid w:val="002A3C03"/>
    <w:rsid w:val="002C515D"/>
    <w:rsid w:val="002C5F2D"/>
    <w:rsid w:val="002D6B8E"/>
    <w:rsid w:val="002F3597"/>
    <w:rsid w:val="002F7EBD"/>
    <w:rsid w:val="00305003"/>
    <w:rsid w:val="003204AD"/>
    <w:rsid w:val="00321D65"/>
    <w:rsid w:val="00361DF2"/>
    <w:rsid w:val="003674AD"/>
    <w:rsid w:val="00372399"/>
    <w:rsid w:val="00377365"/>
    <w:rsid w:val="00377E5B"/>
    <w:rsid w:val="00392104"/>
    <w:rsid w:val="00394266"/>
    <w:rsid w:val="003A7F5F"/>
    <w:rsid w:val="003C149B"/>
    <w:rsid w:val="003C74C6"/>
    <w:rsid w:val="003D5CF8"/>
    <w:rsid w:val="003F4874"/>
    <w:rsid w:val="003F60DD"/>
    <w:rsid w:val="003F7DA8"/>
    <w:rsid w:val="00422033"/>
    <w:rsid w:val="00422EAB"/>
    <w:rsid w:val="0043068D"/>
    <w:rsid w:val="004372E7"/>
    <w:rsid w:val="00474A87"/>
    <w:rsid w:val="0047671D"/>
    <w:rsid w:val="004768C4"/>
    <w:rsid w:val="00485A99"/>
    <w:rsid w:val="004A3D3D"/>
    <w:rsid w:val="004B1801"/>
    <w:rsid w:val="004C5BEE"/>
    <w:rsid w:val="004D4C6D"/>
    <w:rsid w:val="004D7E3E"/>
    <w:rsid w:val="00505ECF"/>
    <w:rsid w:val="00534669"/>
    <w:rsid w:val="00536056"/>
    <w:rsid w:val="005366C0"/>
    <w:rsid w:val="00544362"/>
    <w:rsid w:val="005460AE"/>
    <w:rsid w:val="0054681C"/>
    <w:rsid w:val="00585E80"/>
    <w:rsid w:val="005B3336"/>
    <w:rsid w:val="005B5587"/>
    <w:rsid w:val="005B624F"/>
    <w:rsid w:val="005B6373"/>
    <w:rsid w:val="005E489D"/>
    <w:rsid w:val="00611C43"/>
    <w:rsid w:val="00637524"/>
    <w:rsid w:val="00647E3A"/>
    <w:rsid w:val="00655075"/>
    <w:rsid w:val="00683DB7"/>
    <w:rsid w:val="00691E2C"/>
    <w:rsid w:val="0069232C"/>
    <w:rsid w:val="006945B1"/>
    <w:rsid w:val="00696C72"/>
    <w:rsid w:val="006A44DD"/>
    <w:rsid w:val="006A48F0"/>
    <w:rsid w:val="006B64CA"/>
    <w:rsid w:val="006D0893"/>
    <w:rsid w:val="006F467C"/>
    <w:rsid w:val="00701A61"/>
    <w:rsid w:val="00703A97"/>
    <w:rsid w:val="00707015"/>
    <w:rsid w:val="00716E3B"/>
    <w:rsid w:val="007433C1"/>
    <w:rsid w:val="00751D2A"/>
    <w:rsid w:val="00767E38"/>
    <w:rsid w:val="007770A2"/>
    <w:rsid w:val="00780C82"/>
    <w:rsid w:val="00781955"/>
    <w:rsid w:val="00790039"/>
    <w:rsid w:val="007C08CD"/>
    <w:rsid w:val="007D2BDE"/>
    <w:rsid w:val="007E1EF3"/>
    <w:rsid w:val="007E4EB3"/>
    <w:rsid w:val="007E7DE0"/>
    <w:rsid w:val="0080091B"/>
    <w:rsid w:val="0080744E"/>
    <w:rsid w:val="008250AF"/>
    <w:rsid w:val="00850FCF"/>
    <w:rsid w:val="00864342"/>
    <w:rsid w:val="008742A2"/>
    <w:rsid w:val="008743EA"/>
    <w:rsid w:val="00876B72"/>
    <w:rsid w:val="00883689"/>
    <w:rsid w:val="00886848"/>
    <w:rsid w:val="00886F75"/>
    <w:rsid w:val="00890317"/>
    <w:rsid w:val="00895B28"/>
    <w:rsid w:val="008B1CDC"/>
    <w:rsid w:val="008B7C58"/>
    <w:rsid w:val="008C016D"/>
    <w:rsid w:val="008C2CC5"/>
    <w:rsid w:val="008C362B"/>
    <w:rsid w:val="008D0333"/>
    <w:rsid w:val="008D3217"/>
    <w:rsid w:val="008E1659"/>
    <w:rsid w:val="008E564B"/>
    <w:rsid w:val="009043BE"/>
    <w:rsid w:val="00904E4E"/>
    <w:rsid w:val="00925B5E"/>
    <w:rsid w:val="0093770A"/>
    <w:rsid w:val="0094031F"/>
    <w:rsid w:val="00941E89"/>
    <w:rsid w:val="00945CD3"/>
    <w:rsid w:val="0095708B"/>
    <w:rsid w:val="00960F51"/>
    <w:rsid w:val="009A2653"/>
    <w:rsid w:val="009A79D8"/>
    <w:rsid w:val="009B27F4"/>
    <w:rsid w:val="009B31E4"/>
    <w:rsid w:val="009B5A47"/>
    <w:rsid w:val="009B612A"/>
    <w:rsid w:val="009B7D01"/>
    <w:rsid w:val="009C2C8F"/>
    <w:rsid w:val="009D725A"/>
    <w:rsid w:val="009E187F"/>
    <w:rsid w:val="009F7B85"/>
    <w:rsid w:val="00A02E89"/>
    <w:rsid w:val="00A1492D"/>
    <w:rsid w:val="00A406A2"/>
    <w:rsid w:val="00A506B4"/>
    <w:rsid w:val="00A621E1"/>
    <w:rsid w:val="00A63326"/>
    <w:rsid w:val="00A6567B"/>
    <w:rsid w:val="00A66418"/>
    <w:rsid w:val="00A67057"/>
    <w:rsid w:val="00A7176C"/>
    <w:rsid w:val="00A812E8"/>
    <w:rsid w:val="00A84EBF"/>
    <w:rsid w:val="00AA1C94"/>
    <w:rsid w:val="00AB1D7B"/>
    <w:rsid w:val="00AC3287"/>
    <w:rsid w:val="00AC3636"/>
    <w:rsid w:val="00AD0ADF"/>
    <w:rsid w:val="00AD2917"/>
    <w:rsid w:val="00AF54B5"/>
    <w:rsid w:val="00B00BDB"/>
    <w:rsid w:val="00B14524"/>
    <w:rsid w:val="00B1671C"/>
    <w:rsid w:val="00B20D34"/>
    <w:rsid w:val="00B32EFB"/>
    <w:rsid w:val="00B36529"/>
    <w:rsid w:val="00B50C23"/>
    <w:rsid w:val="00B51815"/>
    <w:rsid w:val="00B62E59"/>
    <w:rsid w:val="00B70DDE"/>
    <w:rsid w:val="00BA4B33"/>
    <w:rsid w:val="00BB0F4B"/>
    <w:rsid w:val="00BB56AF"/>
    <w:rsid w:val="00BB7085"/>
    <w:rsid w:val="00BC05A7"/>
    <w:rsid w:val="00BD2896"/>
    <w:rsid w:val="00BD5EA6"/>
    <w:rsid w:val="00BE2A0E"/>
    <w:rsid w:val="00BF1FD9"/>
    <w:rsid w:val="00BF3D4B"/>
    <w:rsid w:val="00BF4921"/>
    <w:rsid w:val="00C15CCA"/>
    <w:rsid w:val="00C1791F"/>
    <w:rsid w:val="00C30D77"/>
    <w:rsid w:val="00C33BA6"/>
    <w:rsid w:val="00C42665"/>
    <w:rsid w:val="00C5627B"/>
    <w:rsid w:val="00C80D33"/>
    <w:rsid w:val="00C902F8"/>
    <w:rsid w:val="00CA5CB1"/>
    <w:rsid w:val="00CE00EE"/>
    <w:rsid w:val="00D1517D"/>
    <w:rsid w:val="00D16B76"/>
    <w:rsid w:val="00D300C7"/>
    <w:rsid w:val="00D3772D"/>
    <w:rsid w:val="00D4262A"/>
    <w:rsid w:val="00DA3789"/>
    <w:rsid w:val="00DA3894"/>
    <w:rsid w:val="00DB47CF"/>
    <w:rsid w:val="00DC00F1"/>
    <w:rsid w:val="00DC0266"/>
    <w:rsid w:val="00DC5266"/>
    <w:rsid w:val="00DD68B1"/>
    <w:rsid w:val="00DD773B"/>
    <w:rsid w:val="00DE079D"/>
    <w:rsid w:val="00DE1010"/>
    <w:rsid w:val="00DE477E"/>
    <w:rsid w:val="00DE6260"/>
    <w:rsid w:val="00DF1AA5"/>
    <w:rsid w:val="00E025BD"/>
    <w:rsid w:val="00E13678"/>
    <w:rsid w:val="00E324DB"/>
    <w:rsid w:val="00E36B15"/>
    <w:rsid w:val="00E41099"/>
    <w:rsid w:val="00E621A0"/>
    <w:rsid w:val="00E70B76"/>
    <w:rsid w:val="00E71494"/>
    <w:rsid w:val="00E76E36"/>
    <w:rsid w:val="00E81BA4"/>
    <w:rsid w:val="00EB333B"/>
    <w:rsid w:val="00EE05E6"/>
    <w:rsid w:val="00EE2EB8"/>
    <w:rsid w:val="00EF03DD"/>
    <w:rsid w:val="00F21E13"/>
    <w:rsid w:val="00F27F6B"/>
    <w:rsid w:val="00F57720"/>
    <w:rsid w:val="00F8360D"/>
    <w:rsid w:val="00F92BB4"/>
    <w:rsid w:val="00F95FD0"/>
    <w:rsid w:val="00FC4888"/>
    <w:rsid w:val="00FC6291"/>
    <w:rsid w:val="00FD4296"/>
    <w:rsid w:val="00FD70A1"/>
    <w:rsid w:val="00FE5F73"/>
    <w:rsid w:val="00FF00B9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92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10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92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10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berent@wum.edu.pl" TargetMode="External"/><Relationship Id="rId13" Type="http://schemas.openxmlformats.org/officeDocument/2006/relationships/hyperlink" Target="mailto:edyta.berent@wum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dyta.berent@wum.edu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dyta.berent@wum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yta.berent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yta.berent@wum.edu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8765B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14540"/>
    <w:rsid w:val="000473BD"/>
    <w:rsid w:val="00074BE1"/>
    <w:rsid w:val="00081B08"/>
    <w:rsid w:val="000972C3"/>
    <w:rsid w:val="000B7F01"/>
    <w:rsid w:val="000D5054"/>
    <w:rsid w:val="000E6764"/>
    <w:rsid w:val="001434AE"/>
    <w:rsid w:val="00185E65"/>
    <w:rsid w:val="00197B9A"/>
    <w:rsid w:val="001E489B"/>
    <w:rsid w:val="00221F68"/>
    <w:rsid w:val="00242203"/>
    <w:rsid w:val="002465D7"/>
    <w:rsid w:val="00263945"/>
    <w:rsid w:val="0028765B"/>
    <w:rsid w:val="002B45DF"/>
    <w:rsid w:val="00335C77"/>
    <w:rsid w:val="00340FE2"/>
    <w:rsid w:val="00375E98"/>
    <w:rsid w:val="003B0240"/>
    <w:rsid w:val="003D18BA"/>
    <w:rsid w:val="003E34D3"/>
    <w:rsid w:val="003E5605"/>
    <w:rsid w:val="003E6777"/>
    <w:rsid w:val="00435683"/>
    <w:rsid w:val="004622B1"/>
    <w:rsid w:val="00465607"/>
    <w:rsid w:val="004818AB"/>
    <w:rsid w:val="0049261E"/>
    <w:rsid w:val="004A5804"/>
    <w:rsid w:val="004C2F8F"/>
    <w:rsid w:val="00513D11"/>
    <w:rsid w:val="00516D9F"/>
    <w:rsid w:val="00522305"/>
    <w:rsid w:val="0053018A"/>
    <w:rsid w:val="00591D03"/>
    <w:rsid w:val="005A06E1"/>
    <w:rsid w:val="006E09AD"/>
    <w:rsid w:val="00704858"/>
    <w:rsid w:val="00714299"/>
    <w:rsid w:val="00775FF9"/>
    <w:rsid w:val="007878D1"/>
    <w:rsid w:val="007A2FCC"/>
    <w:rsid w:val="007F267E"/>
    <w:rsid w:val="007F36E1"/>
    <w:rsid w:val="007F3971"/>
    <w:rsid w:val="0083193E"/>
    <w:rsid w:val="00842361"/>
    <w:rsid w:val="0085135A"/>
    <w:rsid w:val="00877116"/>
    <w:rsid w:val="00893D4D"/>
    <w:rsid w:val="00894B84"/>
    <w:rsid w:val="00894FDC"/>
    <w:rsid w:val="008F19DB"/>
    <w:rsid w:val="00933D29"/>
    <w:rsid w:val="00974109"/>
    <w:rsid w:val="0098640B"/>
    <w:rsid w:val="009C32BA"/>
    <w:rsid w:val="009D16F3"/>
    <w:rsid w:val="00A00430"/>
    <w:rsid w:val="00A07B7D"/>
    <w:rsid w:val="00A10632"/>
    <w:rsid w:val="00A3679E"/>
    <w:rsid w:val="00A4616A"/>
    <w:rsid w:val="00A56979"/>
    <w:rsid w:val="00A674EF"/>
    <w:rsid w:val="00A8018A"/>
    <w:rsid w:val="00A853F6"/>
    <w:rsid w:val="00A85FEC"/>
    <w:rsid w:val="00A93085"/>
    <w:rsid w:val="00AA0456"/>
    <w:rsid w:val="00B1102F"/>
    <w:rsid w:val="00B32C80"/>
    <w:rsid w:val="00B4260E"/>
    <w:rsid w:val="00B56A66"/>
    <w:rsid w:val="00B7172E"/>
    <w:rsid w:val="00C42229"/>
    <w:rsid w:val="00C73852"/>
    <w:rsid w:val="00CB4DC3"/>
    <w:rsid w:val="00CD322F"/>
    <w:rsid w:val="00CE403B"/>
    <w:rsid w:val="00D10BD1"/>
    <w:rsid w:val="00D129AA"/>
    <w:rsid w:val="00D2230E"/>
    <w:rsid w:val="00D6319F"/>
    <w:rsid w:val="00D83CBB"/>
    <w:rsid w:val="00DA7DE3"/>
    <w:rsid w:val="00E422D8"/>
    <w:rsid w:val="00E970EF"/>
    <w:rsid w:val="00EE2C45"/>
    <w:rsid w:val="00EE4648"/>
    <w:rsid w:val="00EF2B26"/>
    <w:rsid w:val="00F02D22"/>
    <w:rsid w:val="00F14983"/>
    <w:rsid w:val="00F219A5"/>
    <w:rsid w:val="00F51FD4"/>
    <w:rsid w:val="00F61DCA"/>
    <w:rsid w:val="00F801D9"/>
    <w:rsid w:val="00FD2399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II WL 2018/2019</vt:lpstr>
    </vt:vector>
  </TitlesOfParts>
  <Company>Microsoft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II WL 2018/2019</dc:title>
  <dc:creator>Justyna Dzwonkowska</dc:creator>
  <cp:lastModifiedBy>Edyta Berent</cp:lastModifiedBy>
  <cp:revision>2</cp:revision>
  <dcterms:created xsi:type="dcterms:W3CDTF">2019-03-14T09:37:00Z</dcterms:created>
  <dcterms:modified xsi:type="dcterms:W3CDTF">2019-03-14T09:37:00Z</dcterms:modified>
</cp:coreProperties>
</file>