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A7" w:rsidRPr="004038B4" w:rsidRDefault="00FA3302" w:rsidP="004038B4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4038B4">
        <w:rPr>
          <w:b/>
          <w:sz w:val="24"/>
          <w:szCs w:val="24"/>
        </w:rPr>
        <w:t>Informacja dotycząca dorobku naukowego Kandydata</w:t>
      </w:r>
      <w:r w:rsidR="006011B8" w:rsidRPr="004038B4">
        <w:rPr>
          <w:b/>
          <w:sz w:val="24"/>
          <w:szCs w:val="24"/>
        </w:rPr>
        <w:t>*</w:t>
      </w:r>
      <w:r w:rsidRPr="004038B4">
        <w:rPr>
          <w:b/>
          <w:sz w:val="24"/>
          <w:szCs w:val="24"/>
        </w:rPr>
        <w:t>:</w:t>
      </w:r>
    </w:p>
    <w:p w:rsidR="00FA3302" w:rsidRDefault="00FA330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Średnia  arytmetyczna ocen ze wszystkich egzaminów na studiach ………………</w:t>
      </w:r>
      <w:r w:rsidR="00E94A2F">
        <w:t>………………………</w:t>
      </w:r>
      <w:r w:rsidR="00675332">
        <w:t>…………..</w:t>
      </w:r>
    </w:p>
    <w:p w:rsidR="00FA3302" w:rsidRDefault="00FA330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Prak</w:t>
      </w:r>
      <w:r w:rsidR="001F03DB">
        <w:t xml:space="preserve">tyki i staże zagraniczne  (liczba </w:t>
      </w:r>
      <w:r>
        <w:t xml:space="preserve"> i czas </w:t>
      </w:r>
      <w:r w:rsidR="00675332">
        <w:t xml:space="preserve"> trwania </w:t>
      </w:r>
      <w:r>
        <w:t>) ………………………………………………………</w:t>
      </w:r>
      <w:r w:rsidR="00E94A2F">
        <w:t>……………………</w:t>
      </w:r>
    </w:p>
    <w:p w:rsidR="009E445D" w:rsidRDefault="009E445D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D</w:t>
      </w:r>
      <w:r w:rsidR="001F03DB">
        <w:t>odatkowe kierunki studiów (liczba</w:t>
      </w:r>
      <w:r>
        <w:t xml:space="preserve"> i nazwa)……………………………………………………</w:t>
      </w:r>
      <w:r w:rsidR="00E94A2F">
        <w:t>……………………</w:t>
      </w:r>
      <w:r w:rsidR="00675332">
        <w:t>…………….</w:t>
      </w:r>
    </w:p>
    <w:p w:rsidR="009E445D" w:rsidRDefault="009E445D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 xml:space="preserve">Publikacje z listy </w:t>
      </w:r>
      <w:r w:rsidR="00E94A2F">
        <w:t xml:space="preserve">  A MNi</w:t>
      </w:r>
      <w:r>
        <w:t>SW (IF)</w:t>
      </w:r>
      <w:r w:rsidR="00E94A2F">
        <w:t xml:space="preserve"> </w:t>
      </w:r>
      <w:r>
        <w:t>I-szy autor</w:t>
      </w:r>
      <w:r w:rsidR="00E94A2F">
        <w:t xml:space="preserve"> (liczba publikacji i punktów</w:t>
      </w:r>
      <w:r w:rsidR="00675332">
        <w:t xml:space="preserve"> IF oraz MNiSW </w:t>
      </w:r>
      <w:r w:rsidR="00E94A2F">
        <w:t>)……………………</w:t>
      </w:r>
    </w:p>
    <w:p w:rsidR="00675332" w:rsidRDefault="00E94A2F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Publikacje z listy</w:t>
      </w:r>
      <w:r w:rsidR="00675332">
        <w:t xml:space="preserve"> A </w:t>
      </w:r>
      <w:r>
        <w:t xml:space="preserve"> MNi</w:t>
      </w:r>
      <w:r w:rsidR="00675332">
        <w:t>SW  (IF) współautor (liczba publikacji i punktów IF oraz MNiSW)…………………..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Publikacje z listy MNiSW B i C I-szy autor (liczba publikacji i punktów MNiSW )………………………………….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Publikacje z listy MNiSW B i C współautor (liczba publikacji i punktów MNiSW )………………………………</w:t>
      </w:r>
      <w:r w:rsidR="004038B4">
        <w:t>..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Monografie i rozdziały w książkach I-szy autor (liczba publikacji) ………………………………………………………</w:t>
      </w:r>
      <w:r w:rsidR="004038B4">
        <w:t>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Monografie i rozdziały w książkach współautor (liczba publikacji) ………………………………………………………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Doniesienie zjazdowe I-szy  autor (liczba) …………………………………………………………………………………………..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Doniesienia zjazdowe współautor (liczba)…………………………………………………………………………………………..</w:t>
      </w:r>
      <w:r w:rsidR="004038B4">
        <w:t>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Praca w kołach naukowych (liczba kół oraz okres pracy) …………………………………………………………………….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Praca w jednostce do której Ka</w:t>
      </w:r>
      <w:r w:rsidR="001F03DB">
        <w:t>ndydat aplikuje na studia (tak/</w:t>
      </w:r>
      <w:r>
        <w:t>nie,</w:t>
      </w:r>
      <w:r w:rsidR="006011B8">
        <w:t xml:space="preserve"> jak długo </w:t>
      </w:r>
      <w:r>
        <w:t>) ……………...</w:t>
      </w:r>
      <w:r w:rsidR="006011B8">
        <w:t>....................</w:t>
      </w:r>
      <w:r w:rsidR="004038B4">
        <w:t>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Nagrody, wyróżni</w:t>
      </w:r>
      <w:r w:rsidR="006011B8">
        <w:t>enia, granty naukowe (liczba i rodzaj) …………………………………………………………………….</w:t>
      </w:r>
      <w:r w:rsidR="004038B4">
        <w:t>.</w:t>
      </w:r>
    </w:p>
    <w:p w:rsidR="006011B8" w:rsidRDefault="006011B8" w:rsidP="004038B4">
      <w:pPr>
        <w:spacing w:line="360" w:lineRule="auto"/>
      </w:pPr>
    </w:p>
    <w:p w:rsidR="006011B8" w:rsidRPr="004038B4" w:rsidRDefault="006011B8" w:rsidP="004038B4">
      <w:pPr>
        <w:spacing w:line="360" w:lineRule="auto"/>
        <w:rPr>
          <w:u w:val="single"/>
        </w:rPr>
      </w:pPr>
    </w:p>
    <w:p w:rsidR="004038B4" w:rsidRPr="004038B4" w:rsidRDefault="004038B4" w:rsidP="004038B4">
      <w:pPr>
        <w:pStyle w:val="Akapitzlist"/>
        <w:spacing w:line="360" w:lineRule="auto"/>
        <w:ind w:left="0"/>
        <w:rPr>
          <w:u w:val="single"/>
        </w:rPr>
      </w:pPr>
      <w:r w:rsidRPr="004038B4">
        <w:rPr>
          <w:u w:val="single"/>
        </w:rPr>
        <w:t>*</w:t>
      </w:r>
      <w:r w:rsidR="006011B8" w:rsidRPr="004038B4">
        <w:rPr>
          <w:u w:val="single"/>
        </w:rPr>
        <w:t xml:space="preserve">Do dokumentacji należy dołączyć </w:t>
      </w:r>
      <w:r w:rsidRPr="004038B4">
        <w:rPr>
          <w:u w:val="single"/>
        </w:rPr>
        <w:t>potwierdzenia osiągnięć naukowych:</w:t>
      </w:r>
    </w:p>
    <w:p w:rsidR="006011B8" w:rsidRDefault="006011B8" w:rsidP="004038B4">
      <w:pPr>
        <w:pStyle w:val="Akapitzlist"/>
        <w:numPr>
          <w:ilvl w:val="0"/>
          <w:numId w:val="4"/>
        </w:numPr>
        <w:spacing w:line="360" w:lineRule="auto"/>
        <w:ind w:left="0"/>
      </w:pPr>
      <w:r>
        <w:t>pkt. 1 –</w:t>
      </w:r>
      <w:r w:rsidR="004038B4">
        <w:t xml:space="preserve"> kserokopia</w:t>
      </w:r>
      <w:r>
        <w:t xml:space="preserve"> suplementu (oryginał do wglądu) lub zaświadczenie z dziekanatu o średniej arytmetycznej  ze wszystkich ocen na studiach(oryginał) </w:t>
      </w:r>
    </w:p>
    <w:p w:rsidR="006011B8" w:rsidRDefault="006011B8" w:rsidP="004038B4">
      <w:pPr>
        <w:pStyle w:val="Akapitzlist"/>
        <w:numPr>
          <w:ilvl w:val="0"/>
          <w:numId w:val="4"/>
        </w:numPr>
        <w:spacing w:line="360" w:lineRule="auto"/>
        <w:ind w:left="0"/>
      </w:pPr>
      <w:r>
        <w:t>Pkt.</w:t>
      </w:r>
      <w:r w:rsidR="004038B4">
        <w:t xml:space="preserve"> 2</w:t>
      </w:r>
      <w:r>
        <w:t xml:space="preserve"> oraz pkt. 12, 13 – </w:t>
      </w:r>
      <w:r w:rsidR="004038B4">
        <w:t>kserokopie zaświadczeń</w:t>
      </w:r>
      <w:r>
        <w:t xml:space="preserve"> o danej aktywności</w:t>
      </w:r>
      <w:r w:rsidR="004038B4">
        <w:t xml:space="preserve"> (oryginały do wglądu)</w:t>
      </w:r>
    </w:p>
    <w:p w:rsidR="004038B4" w:rsidRDefault="004038B4" w:rsidP="004038B4">
      <w:pPr>
        <w:pStyle w:val="Akapitzlist"/>
        <w:numPr>
          <w:ilvl w:val="0"/>
          <w:numId w:val="4"/>
        </w:numPr>
        <w:spacing w:line="360" w:lineRule="auto"/>
        <w:ind w:left="0"/>
      </w:pPr>
      <w:r>
        <w:t>Pkt. 3. kserokopia dyplomu (oryginał do wglądu)</w:t>
      </w:r>
    </w:p>
    <w:p w:rsidR="006011B8" w:rsidRDefault="006011B8" w:rsidP="004038B4">
      <w:pPr>
        <w:pStyle w:val="Akapitzlist"/>
        <w:numPr>
          <w:ilvl w:val="0"/>
          <w:numId w:val="4"/>
        </w:numPr>
        <w:spacing w:line="360" w:lineRule="auto"/>
        <w:ind w:left="0"/>
      </w:pPr>
      <w:r>
        <w:t xml:space="preserve">Pkt. 4-11. Kserokopie  </w:t>
      </w:r>
      <w:r w:rsidR="004038B4">
        <w:t>okładki, I strony i spisu treści publikacji/ wydruk strony internetowej (I-sza strona publikacji)  z datą dostępu w przypadku publikacji on-line/ zaświadczenia o przyjęciu do druku z redakcji lub wpis w suplemencie do dyplomu.</w:t>
      </w:r>
    </w:p>
    <w:p w:rsidR="004038B4" w:rsidRDefault="004038B4" w:rsidP="004038B4">
      <w:pPr>
        <w:pStyle w:val="Akapitzlist"/>
        <w:numPr>
          <w:ilvl w:val="0"/>
          <w:numId w:val="4"/>
        </w:numPr>
        <w:spacing w:line="360" w:lineRule="auto"/>
        <w:ind w:left="0"/>
      </w:pPr>
      <w:r>
        <w:t>Pkt. 14 – kserokopie decyzji o przyznaniu nagród, wyróżnień lub grantów (oryginały do wglądu) lub wpis w suplemencie do dyplomu.</w:t>
      </w:r>
    </w:p>
    <w:p w:rsidR="004038B4" w:rsidRDefault="004038B4" w:rsidP="004038B4">
      <w:pPr>
        <w:pStyle w:val="Akapitzlist"/>
        <w:spacing w:line="360" w:lineRule="auto"/>
        <w:ind w:left="1080"/>
      </w:pPr>
    </w:p>
    <w:sectPr w:rsidR="0040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7D97"/>
    <w:multiLevelType w:val="hybridMultilevel"/>
    <w:tmpl w:val="3DA65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52E7D"/>
    <w:multiLevelType w:val="hybridMultilevel"/>
    <w:tmpl w:val="DB0028A8"/>
    <w:lvl w:ilvl="0" w:tplc="EF3EC9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75C43"/>
    <w:multiLevelType w:val="hybridMultilevel"/>
    <w:tmpl w:val="3DA65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011E8"/>
    <w:multiLevelType w:val="hybridMultilevel"/>
    <w:tmpl w:val="5A6440C4"/>
    <w:lvl w:ilvl="0" w:tplc="1E5E69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02"/>
    <w:rsid w:val="00115FB8"/>
    <w:rsid w:val="001F03DB"/>
    <w:rsid w:val="004038B4"/>
    <w:rsid w:val="006011B8"/>
    <w:rsid w:val="00675332"/>
    <w:rsid w:val="006D18A7"/>
    <w:rsid w:val="009E445D"/>
    <w:rsid w:val="00C5049F"/>
    <w:rsid w:val="00E94A2F"/>
    <w:rsid w:val="00F63D85"/>
    <w:rsid w:val="00F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3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Dzwonkowska</dc:creator>
  <cp:lastModifiedBy>Justyna Dzwonkowska</cp:lastModifiedBy>
  <cp:revision>2</cp:revision>
  <dcterms:created xsi:type="dcterms:W3CDTF">2018-04-30T06:07:00Z</dcterms:created>
  <dcterms:modified xsi:type="dcterms:W3CDTF">2018-04-30T06:07:00Z</dcterms:modified>
</cp:coreProperties>
</file>