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FA5EE7">
              <w:rPr>
                <w:b/>
                <w:sz w:val="24"/>
                <w:szCs w:val="24"/>
              </w:rPr>
              <w:t xml:space="preserve"> I WL</w:t>
            </w:r>
          </w:p>
          <w:p w:rsidR="003B2E39" w:rsidRDefault="003B2E39" w:rsidP="003B2E3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28.03., 30.03.2017 r. godz. 10.00-16</w:t>
            </w:r>
            <w:r w:rsidRPr="001439E9">
              <w:rPr>
                <w:b/>
                <w:color w:val="1F497D" w:themeColor="text2"/>
              </w:rPr>
              <w:t>.00</w:t>
            </w:r>
          </w:p>
          <w:p w:rsidR="003B2E39" w:rsidRPr="00EA068C" w:rsidRDefault="003B2E39" w:rsidP="003B2E39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046AC7" w:rsidRPr="00130C71" w:rsidRDefault="00046AC7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3B2E39" w:rsidRDefault="003B2E39" w:rsidP="003B2E3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28.03., 30.03.2017 r. godz. 10.00-16</w:t>
            </w:r>
            <w:r w:rsidRPr="001439E9">
              <w:rPr>
                <w:b/>
                <w:color w:val="1F497D" w:themeColor="text2"/>
              </w:rPr>
              <w:t>.00</w:t>
            </w:r>
          </w:p>
          <w:p w:rsidR="00422EAB" w:rsidRPr="003B2E39" w:rsidRDefault="003B2E39" w:rsidP="003B2E39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</w:tc>
        <w:tc>
          <w:tcPr>
            <w:tcW w:w="397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3B2E39" w:rsidRDefault="003B2E39" w:rsidP="003B2E3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28.03., 30.03.2017 r. godz. 10.00-16</w:t>
            </w:r>
            <w:r w:rsidRPr="001439E9">
              <w:rPr>
                <w:b/>
                <w:color w:val="1F497D" w:themeColor="text2"/>
              </w:rPr>
              <w:t>.00</w:t>
            </w:r>
          </w:p>
          <w:p w:rsidR="00422EAB" w:rsidRPr="003B2E39" w:rsidRDefault="003B2E39" w:rsidP="003B2E39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</w:tc>
        <w:tc>
          <w:tcPr>
            <w:tcW w:w="3855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3B2E39" w:rsidRDefault="003B2E39" w:rsidP="003B2E3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28.03., 30.03.2017 r. godz. 10.00-16</w:t>
            </w:r>
            <w:r w:rsidRPr="001439E9">
              <w:rPr>
                <w:b/>
                <w:color w:val="1F497D" w:themeColor="text2"/>
              </w:rPr>
              <w:t>.00</w:t>
            </w:r>
          </w:p>
          <w:p w:rsidR="00FA5EE7" w:rsidRPr="003B2E39" w:rsidRDefault="003B2E39" w:rsidP="00FA5EE7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422EAB" w:rsidRDefault="005F7900" w:rsidP="005F7900">
            <w:r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A97400" w:rsidRDefault="00A97400" w:rsidP="00C57401">
            <w:pPr>
              <w:rPr>
                <w:b/>
                <w:sz w:val="24"/>
                <w:szCs w:val="24"/>
              </w:rPr>
            </w:pPr>
          </w:p>
          <w:p w:rsidR="00A97400" w:rsidRDefault="00A97400" w:rsidP="00A97400">
            <w:pPr>
              <w:jc w:val="center"/>
            </w:pPr>
            <w:r w:rsidRPr="00B50C23">
              <w:t>SEMESTR LETNI</w:t>
            </w:r>
          </w:p>
          <w:p w:rsidR="00A97400" w:rsidRDefault="00A97400" w:rsidP="00A97400">
            <w:pPr>
              <w:jc w:val="center"/>
              <w:rPr>
                <w:color w:val="FF0000"/>
                <w:sz w:val="20"/>
                <w:szCs w:val="20"/>
              </w:rPr>
            </w:pPr>
            <w:r w:rsidRPr="00B50C23">
              <w:rPr>
                <w:color w:val="FF0000"/>
                <w:sz w:val="20"/>
                <w:szCs w:val="20"/>
              </w:rPr>
              <w:t>(dla osób, które nie uczestniczył</w:t>
            </w:r>
            <w:r>
              <w:rPr>
                <w:color w:val="FF0000"/>
                <w:sz w:val="20"/>
                <w:szCs w:val="20"/>
              </w:rPr>
              <w:t>y w zajęciach w semestrze zimowym</w:t>
            </w:r>
            <w:r w:rsidRPr="00B50C23">
              <w:rPr>
                <w:color w:val="FF0000"/>
                <w:sz w:val="20"/>
                <w:szCs w:val="20"/>
              </w:rPr>
              <w:t>)</w:t>
            </w:r>
          </w:p>
          <w:p w:rsidR="00A97400" w:rsidRPr="00046AC7" w:rsidRDefault="00A97400" w:rsidP="00A9740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046AC7">
              <w:rPr>
                <w:b/>
              </w:rPr>
              <w:t>Seminarium  (5h)</w:t>
            </w:r>
          </w:p>
          <w:p w:rsidR="00A97400" w:rsidRDefault="00A97400" w:rsidP="00A97400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13.02.2017 r. godz. 10.30-14</w:t>
            </w:r>
            <w:r w:rsidRPr="001439E9">
              <w:rPr>
                <w:b/>
                <w:color w:val="1F497D" w:themeColor="text2"/>
              </w:rPr>
              <w:t>.00</w:t>
            </w:r>
            <w:r w:rsidRPr="001439E9">
              <w:rPr>
                <w:color w:val="1F497D" w:themeColor="text2"/>
              </w:rPr>
              <w:t xml:space="preserve"> </w:t>
            </w:r>
          </w:p>
          <w:p w:rsidR="00A97400" w:rsidRDefault="00A97400" w:rsidP="00A9740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A97400" w:rsidRPr="001439E9" w:rsidRDefault="00A97400" w:rsidP="00A97400">
            <w:pPr>
              <w:rPr>
                <w:color w:val="1F497D" w:themeColor="text2"/>
                <w:sz w:val="20"/>
                <w:szCs w:val="20"/>
              </w:rPr>
            </w:pPr>
          </w:p>
          <w:p w:rsidR="00A97400" w:rsidRPr="00046AC7" w:rsidRDefault="00A97400" w:rsidP="00A9740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046AC7">
              <w:rPr>
                <w:b/>
              </w:rPr>
              <w:t>Ćwiczenia (20h)</w:t>
            </w:r>
          </w:p>
          <w:p w:rsidR="00A97400" w:rsidRPr="00046AC7" w:rsidRDefault="00A97400" w:rsidP="00A9740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A97400" w:rsidRPr="00046AC7" w:rsidRDefault="00A97400" w:rsidP="00A97400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A97400" w:rsidRPr="00046AC7" w:rsidRDefault="00A97400" w:rsidP="00A9740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20.02, 27.02, 6.03</w:t>
            </w:r>
            <w:r w:rsidRPr="00046AC7">
              <w:rPr>
                <w:b/>
                <w:color w:val="1F497D" w:themeColor="text2"/>
              </w:rPr>
              <w:t xml:space="preserve">, </w:t>
            </w:r>
            <w:r w:rsidR="00CB07B1">
              <w:rPr>
                <w:b/>
                <w:color w:val="1F497D" w:themeColor="text2"/>
              </w:rPr>
              <w:t>13.03, 20.03.2017 r. godz. 10.15</w:t>
            </w:r>
            <w:r w:rsidRPr="00046AC7">
              <w:rPr>
                <w:b/>
                <w:color w:val="1F497D" w:themeColor="text2"/>
              </w:rPr>
              <w:t>-1</w:t>
            </w:r>
            <w:r w:rsidR="00CB07B1">
              <w:rPr>
                <w:b/>
                <w:color w:val="1F497D" w:themeColor="text2"/>
              </w:rPr>
              <w:t>3.15</w:t>
            </w:r>
          </w:p>
          <w:p w:rsidR="00A97400" w:rsidRPr="00046AC7" w:rsidRDefault="00A97400" w:rsidP="00A97400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 xml:space="preserve">Grupa II </w:t>
            </w:r>
          </w:p>
          <w:p w:rsidR="00A97400" w:rsidRPr="00046AC7" w:rsidRDefault="00EF37E0" w:rsidP="00A9740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20.02, 27.02, 6.03</w:t>
            </w:r>
            <w:r w:rsidRPr="00046AC7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13.03, 20.03.2017 r. </w:t>
            </w:r>
            <w:r w:rsidR="00A97400" w:rsidRPr="00046AC7">
              <w:rPr>
                <w:b/>
                <w:color w:val="1F497D" w:themeColor="text2"/>
              </w:rPr>
              <w:t xml:space="preserve">godz. </w:t>
            </w:r>
            <w:r w:rsidR="00CB07B1">
              <w:rPr>
                <w:b/>
                <w:color w:val="1F497D" w:themeColor="text2"/>
              </w:rPr>
              <w:t>13.15</w:t>
            </w:r>
            <w:r w:rsidR="00A97400" w:rsidRPr="00046AC7">
              <w:rPr>
                <w:b/>
                <w:color w:val="1F497D" w:themeColor="text2"/>
              </w:rPr>
              <w:t>-1</w:t>
            </w:r>
            <w:r w:rsidR="00CB07B1">
              <w:rPr>
                <w:b/>
                <w:color w:val="1F497D" w:themeColor="text2"/>
              </w:rPr>
              <w:t>6.15</w:t>
            </w:r>
          </w:p>
          <w:p w:rsidR="00A97400" w:rsidRPr="00046AC7" w:rsidRDefault="00A97400" w:rsidP="00A97400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III</w:t>
            </w:r>
          </w:p>
          <w:p w:rsidR="00A97400" w:rsidRDefault="00EF37E0" w:rsidP="00A9740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27.03, 3.04, 10.04, 24.04, 8.05.2017</w:t>
            </w:r>
            <w:r w:rsidRPr="00046AC7">
              <w:rPr>
                <w:b/>
                <w:color w:val="1F497D" w:themeColor="text2"/>
              </w:rPr>
              <w:t xml:space="preserve"> r. </w:t>
            </w:r>
            <w:r w:rsidR="00CB07B1">
              <w:rPr>
                <w:b/>
                <w:color w:val="1F497D" w:themeColor="text2"/>
              </w:rPr>
              <w:t>godz. 10.15</w:t>
            </w:r>
            <w:r w:rsidR="00A97400">
              <w:rPr>
                <w:b/>
                <w:color w:val="1F497D" w:themeColor="text2"/>
              </w:rPr>
              <w:t>-1</w:t>
            </w:r>
            <w:r w:rsidR="00CB07B1">
              <w:rPr>
                <w:b/>
                <w:color w:val="1F497D" w:themeColor="text2"/>
              </w:rPr>
              <w:t>3.15</w:t>
            </w:r>
          </w:p>
          <w:p w:rsidR="009E0662" w:rsidRDefault="009E0662" w:rsidP="009E0662">
            <w:pPr>
              <w:rPr>
                <w:color w:val="FF0000"/>
                <w:sz w:val="16"/>
                <w:szCs w:val="16"/>
              </w:rPr>
            </w:pPr>
          </w:p>
          <w:p w:rsidR="00A97400" w:rsidRDefault="00A97400" w:rsidP="00A9740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8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A97400" w:rsidRPr="00046AC7" w:rsidRDefault="00A97400" w:rsidP="00A97400">
            <w:pPr>
              <w:rPr>
                <w:b/>
                <w:color w:val="1F497D" w:themeColor="text2"/>
              </w:rPr>
            </w:pPr>
          </w:p>
          <w:p w:rsidR="00A97400" w:rsidRDefault="00A97400" w:rsidP="00A9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Janusz </w:t>
            </w:r>
            <w:proofErr w:type="spellStart"/>
            <w:r w:rsidRPr="001439E9">
              <w:rPr>
                <w:sz w:val="20"/>
                <w:szCs w:val="20"/>
              </w:rPr>
              <w:t>Sierdziński</w:t>
            </w:r>
            <w:proofErr w:type="spellEnd"/>
          </w:p>
          <w:p w:rsidR="00A97400" w:rsidRDefault="00A97400" w:rsidP="00A97400">
            <w:pPr>
              <w:rPr>
                <w:sz w:val="20"/>
                <w:szCs w:val="20"/>
              </w:rPr>
            </w:pPr>
          </w:p>
          <w:p w:rsidR="00A97400" w:rsidRDefault="00A97400" w:rsidP="00A97400">
            <w:pPr>
              <w:rPr>
                <w:color w:val="FF0000"/>
                <w:sz w:val="16"/>
                <w:szCs w:val="16"/>
              </w:rPr>
            </w:pPr>
          </w:p>
          <w:p w:rsidR="00A97400" w:rsidRDefault="00A97400" w:rsidP="00A97400">
            <w:pPr>
              <w:jc w:val="center"/>
            </w:pPr>
            <w:r w:rsidRPr="00B50C23">
              <w:t xml:space="preserve">SEMESTR </w:t>
            </w:r>
            <w:r>
              <w:t>ZIMOWY</w:t>
            </w:r>
          </w:p>
          <w:p w:rsidR="00141041" w:rsidRPr="00046AC7" w:rsidRDefault="00141041" w:rsidP="00EA068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046AC7">
              <w:rPr>
                <w:b/>
              </w:rPr>
              <w:t>Seminarium  (5h)</w:t>
            </w:r>
          </w:p>
          <w:p w:rsidR="00EA068C" w:rsidRPr="00EA068C" w:rsidRDefault="00EA068C" w:rsidP="00EA068C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141041" w:rsidRDefault="00EA068C" w:rsidP="00141041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11.10.2016 r. godz. 9.15</w:t>
            </w:r>
            <w:r w:rsidR="00141041" w:rsidRPr="001439E9">
              <w:rPr>
                <w:b/>
                <w:color w:val="1F497D" w:themeColor="text2"/>
              </w:rPr>
              <w:t>-13.00</w:t>
            </w:r>
            <w:r w:rsidR="00141041" w:rsidRPr="001439E9">
              <w:rPr>
                <w:color w:val="1F497D" w:themeColor="text2"/>
              </w:rPr>
              <w:t xml:space="preserve"> </w:t>
            </w:r>
          </w:p>
          <w:p w:rsidR="00EA068C" w:rsidRDefault="00EA068C" w:rsidP="00141041">
            <w:pPr>
              <w:rPr>
                <w:color w:val="1F497D" w:themeColor="text2"/>
              </w:rPr>
            </w:pPr>
          </w:p>
          <w:p w:rsidR="00141041" w:rsidRPr="00046AC7" w:rsidRDefault="00141041" w:rsidP="00EA068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046AC7">
              <w:rPr>
                <w:b/>
              </w:rPr>
              <w:t>Ćwiczenia (20h)</w:t>
            </w:r>
          </w:p>
          <w:p w:rsidR="00141041" w:rsidRPr="00046AC7" w:rsidRDefault="00141041" w:rsidP="00EA068C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141041" w:rsidRPr="00046AC7" w:rsidRDefault="00141041" w:rsidP="00141041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EA068C" w:rsidRDefault="00141041" w:rsidP="00141041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1</w:t>
            </w:r>
            <w:r w:rsidR="00EA068C">
              <w:rPr>
                <w:b/>
                <w:color w:val="1F497D" w:themeColor="text2"/>
              </w:rPr>
              <w:t>8.10, 25.10, 8.11, 15.11, 22.11</w:t>
            </w:r>
          </w:p>
          <w:p w:rsidR="00141041" w:rsidRPr="00046AC7" w:rsidRDefault="00141041" w:rsidP="00141041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9.00-12.00</w:t>
            </w:r>
          </w:p>
          <w:p w:rsidR="00141041" w:rsidRPr="00046AC7" w:rsidRDefault="00141041" w:rsidP="00141041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 xml:space="preserve">Grupa II </w:t>
            </w:r>
          </w:p>
          <w:p w:rsidR="00EA068C" w:rsidRDefault="00EA068C" w:rsidP="00EA068C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</w:rPr>
              <w:t>8.10, 25.10, 8.11, 15.11, 22.11</w:t>
            </w:r>
          </w:p>
          <w:p w:rsidR="00141041" w:rsidRPr="00046AC7" w:rsidRDefault="00141041" w:rsidP="00141041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12.00-15.00</w:t>
            </w:r>
          </w:p>
          <w:p w:rsidR="00141041" w:rsidRPr="00046AC7" w:rsidRDefault="00141041" w:rsidP="00141041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III</w:t>
            </w:r>
          </w:p>
          <w:p w:rsidR="00141041" w:rsidRDefault="00EA068C" w:rsidP="0014104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29.11, 6</w:t>
            </w:r>
            <w:r w:rsidR="00141041" w:rsidRPr="00046AC7">
              <w:rPr>
                <w:b/>
                <w:color w:val="1F497D" w:themeColor="text2"/>
              </w:rPr>
              <w:t>.1</w:t>
            </w:r>
            <w:r>
              <w:rPr>
                <w:b/>
                <w:color w:val="1F497D" w:themeColor="text2"/>
              </w:rPr>
              <w:t>2, 13</w:t>
            </w:r>
            <w:r w:rsidR="00141041" w:rsidRPr="00046AC7">
              <w:rPr>
                <w:b/>
                <w:color w:val="1F497D" w:themeColor="text2"/>
              </w:rPr>
              <w:t xml:space="preserve">.12, </w:t>
            </w:r>
            <w:r>
              <w:rPr>
                <w:b/>
                <w:color w:val="1F497D" w:themeColor="text2"/>
              </w:rPr>
              <w:t>20.12, 3.01</w:t>
            </w:r>
            <w:r w:rsidR="00141041" w:rsidRPr="00046AC7">
              <w:rPr>
                <w:b/>
                <w:color w:val="1F497D" w:themeColor="text2"/>
              </w:rPr>
              <w:t xml:space="preserve"> </w:t>
            </w:r>
          </w:p>
          <w:p w:rsidR="00141041" w:rsidRPr="00046AC7" w:rsidRDefault="00141041" w:rsidP="00141041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9.00-12.00</w:t>
            </w:r>
          </w:p>
          <w:p w:rsidR="00141041" w:rsidRPr="00046AC7" w:rsidRDefault="00141041" w:rsidP="00141041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IV</w:t>
            </w:r>
          </w:p>
          <w:p w:rsidR="00141041" w:rsidRDefault="00EA068C" w:rsidP="0014104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29.11, 6</w:t>
            </w:r>
            <w:r w:rsidRPr="00046AC7">
              <w:rPr>
                <w:b/>
                <w:color w:val="1F497D" w:themeColor="text2"/>
              </w:rPr>
              <w:t>.1</w:t>
            </w:r>
            <w:r>
              <w:rPr>
                <w:b/>
                <w:color w:val="1F497D" w:themeColor="text2"/>
              </w:rPr>
              <w:t>2, 13</w:t>
            </w:r>
            <w:r w:rsidRPr="00046AC7">
              <w:rPr>
                <w:b/>
                <w:color w:val="1F497D" w:themeColor="text2"/>
              </w:rPr>
              <w:t xml:space="preserve">.12, </w:t>
            </w:r>
            <w:r>
              <w:rPr>
                <w:b/>
                <w:color w:val="1F497D" w:themeColor="text2"/>
              </w:rPr>
              <w:t>20.12, 3.01</w:t>
            </w:r>
            <w:r w:rsidRPr="00046AC7">
              <w:rPr>
                <w:b/>
                <w:color w:val="1F497D" w:themeColor="text2"/>
              </w:rPr>
              <w:t xml:space="preserve"> </w:t>
            </w:r>
          </w:p>
          <w:p w:rsidR="00141041" w:rsidRDefault="00141041" w:rsidP="00141041">
            <w:pPr>
              <w:rPr>
                <w:b/>
                <w:color w:val="1F497D" w:themeColor="text2"/>
              </w:rPr>
            </w:pPr>
            <w:r w:rsidRPr="00046AC7">
              <w:rPr>
                <w:b/>
                <w:color w:val="1F497D" w:themeColor="text2"/>
              </w:rPr>
              <w:t>godz. 12.00-15.00</w:t>
            </w:r>
          </w:p>
          <w:p w:rsidR="00EA068C" w:rsidRDefault="00EA068C" w:rsidP="00EA068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141041" w:rsidRPr="00046AC7" w:rsidRDefault="00141041" w:rsidP="00141041">
            <w:pPr>
              <w:rPr>
                <w:b/>
                <w:color w:val="1F497D" w:themeColor="text2"/>
              </w:rPr>
            </w:pPr>
          </w:p>
          <w:p w:rsidR="009E0662" w:rsidRDefault="00141041" w:rsidP="00141041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  <w:sz w:val="16"/>
                <w:szCs w:val="16"/>
              </w:rPr>
              <w:t>Uwaga! Osoby które nie zapiszą</w:t>
            </w:r>
            <w:r w:rsidRPr="001744DC">
              <w:rPr>
                <w:color w:val="FF0000"/>
                <w:sz w:val="16"/>
                <w:szCs w:val="16"/>
              </w:rPr>
              <w:t xml:space="preserve"> się w semestrze zimowym</w:t>
            </w:r>
            <w:r>
              <w:rPr>
                <w:color w:val="FF0000"/>
                <w:sz w:val="16"/>
                <w:szCs w:val="16"/>
              </w:rPr>
              <w:t>,</w:t>
            </w:r>
            <w:r w:rsidRPr="001744DC">
              <w:rPr>
                <w:color w:val="FF0000"/>
                <w:sz w:val="16"/>
                <w:szCs w:val="16"/>
              </w:rPr>
              <w:t xml:space="preserve"> będą mogły zrealizować przedmiot w semestrze</w:t>
            </w:r>
            <w:r w:rsidRPr="001744DC">
              <w:rPr>
                <w:color w:val="FF0000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letnim.</w:t>
            </w:r>
          </w:p>
          <w:p w:rsidR="00046AC7" w:rsidRDefault="001439E9" w:rsidP="00547482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 w:rsidR="00547482"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Janusz </w:t>
            </w:r>
            <w:proofErr w:type="spellStart"/>
            <w:r w:rsidRPr="001439E9">
              <w:rPr>
                <w:sz w:val="20"/>
                <w:szCs w:val="20"/>
              </w:rPr>
              <w:t>Sierdziński</w:t>
            </w:r>
            <w:proofErr w:type="spellEnd"/>
          </w:p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294703" w:rsidRPr="0094031F" w:rsidRDefault="00294703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</w:p>
          <w:p w:rsidR="00A97400" w:rsidRDefault="00A97400" w:rsidP="00C57401">
            <w:pPr>
              <w:rPr>
                <w:b/>
                <w:sz w:val="24"/>
                <w:szCs w:val="24"/>
              </w:rPr>
            </w:pPr>
          </w:p>
          <w:p w:rsidR="001618B3" w:rsidRDefault="001618B3" w:rsidP="001618B3">
            <w:pPr>
              <w:jc w:val="center"/>
            </w:pPr>
            <w:r w:rsidRPr="00B50C23">
              <w:t>SEMESTR LETNI</w:t>
            </w:r>
          </w:p>
          <w:p w:rsidR="001618B3" w:rsidRDefault="001618B3" w:rsidP="001618B3">
            <w:pPr>
              <w:jc w:val="center"/>
              <w:rPr>
                <w:color w:val="FF0000"/>
                <w:sz w:val="20"/>
                <w:szCs w:val="20"/>
              </w:rPr>
            </w:pPr>
            <w:r w:rsidRPr="00B50C23">
              <w:rPr>
                <w:color w:val="FF0000"/>
                <w:sz w:val="20"/>
                <w:szCs w:val="20"/>
              </w:rPr>
              <w:t>(dla osób, które nie uczestniczył</w:t>
            </w:r>
            <w:r>
              <w:rPr>
                <w:color w:val="FF0000"/>
                <w:sz w:val="20"/>
                <w:szCs w:val="20"/>
              </w:rPr>
              <w:t>y w zajęciach w semestrze zimowym</w:t>
            </w:r>
            <w:r w:rsidRPr="00B50C23">
              <w:rPr>
                <w:color w:val="FF0000"/>
                <w:sz w:val="20"/>
                <w:szCs w:val="20"/>
              </w:rPr>
              <w:t>)</w:t>
            </w:r>
          </w:p>
          <w:p w:rsidR="001618B3" w:rsidRDefault="001618B3" w:rsidP="001618B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618B3" w:rsidRPr="00046AC7" w:rsidRDefault="001618B3" w:rsidP="001618B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046AC7">
              <w:rPr>
                <w:b/>
              </w:rPr>
              <w:t>Ćwiczenia (20h)</w:t>
            </w:r>
          </w:p>
          <w:p w:rsidR="001618B3" w:rsidRPr="00046AC7" w:rsidRDefault="001618B3" w:rsidP="001618B3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1618B3" w:rsidRPr="00046AC7" w:rsidRDefault="001618B3" w:rsidP="001618B3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1618B3" w:rsidRPr="00046AC7" w:rsidRDefault="001618B3" w:rsidP="001618B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16.02, 23.02, 2.03</w:t>
            </w:r>
            <w:r w:rsidRPr="00046AC7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>9.03, 16.03.2017 r. godz. 9.00</w:t>
            </w:r>
            <w:r w:rsidRPr="00046AC7">
              <w:rPr>
                <w:b/>
                <w:color w:val="1F497D" w:themeColor="text2"/>
              </w:rPr>
              <w:t>-1</w:t>
            </w:r>
            <w:r>
              <w:rPr>
                <w:b/>
                <w:color w:val="1F497D" w:themeColor="text2"/>
              </w:rPr>
              <w:t>2.00</w:t>
            </w:r>
          </w:p>
          <w:p w:rsidR="001618B3" w:rsidRPr="00046AC7" w:rsidRDefault="001618B3" w:rsidP="001618B3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 xml:space="preserve">Grupa II </w:t>
            </w:r>
          </w:p>
          <w:p w:rsidR="001618B3" w:rsidRPr="00046AC7" w:rsidRDefault="00EF37E0" w:rsidP="001618B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16.02, 23.02, 2.03</w:t>
            </w:r>
            <w:r w:rsidRPr="00046AC7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9.03, 16.03.2017 r. </w:t>
            </w:r>
            <w:r w:rsidR="001618B3" w:rsidRPr="00046AC7">
              <w:rPr>
                <w:b/>
                <w:color w:val="1F497D" w:themeColor="text2"/>
              </w:rPr>
              <w:t xml:space="preserve">godz. </w:t>
            </w:r>
            <w:r w:rsidR="001618B3">
              <w:rPr>
                <w:b/>
                <w:color w:val="1F497D" w:themeColor="text2"/>
              </w:rPr>
              <w:t>12.00</w:t>
            </w:r>
            <w:r w:rsidR="001618B3" w:rsidRPr="00046AC7">
              <w:rPr>
                <w:b/>
                <w:color w:val="1F497D" w:themeColor="text2"/>
              </w:rPr>
              <w:t>-1</w:t>
            </w:r>
            <w:r w:rsidR="001618B3">
              <w:rPr>
                <w:b/>
                <w:color w:val="1F497D" w:themeColor="text2"/>
              </w:rPr>
              <w:t>5.00</w:t>
            </w:r>
          </w:p>
          <w:p w:rsidR="001618B3" w:rsidRPr="00046AC7" w:rsidRDefault="001618B3" w:rsidP="001618B3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III</w:t>
            </w:r>
          </w:p>
          <w:p w:rsidR="001618B3" w:rsidRDefault="00EF37E0" w:rsidP="001618B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23.03, 30.03, 6.04, 13.04, 27.04.2017</w:t>
            </w:r>
            <w:r w:rsidRPr="00046AC7">
              <w:rPr>
                <w:b/>
                <w:color w:val="1F497D" w:themeColor="text2"/>
              </w:rPr>
              <w:t xml:space="preserve"> r.</w:t>
            </w:r>
          </w:p>
          <w:p w:rsidR="001618B3" w:rsidRDefault="001618B3" w:rsidP="001618B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9.00-12</w:t>
            </w:r>
            <w:r w:rsidRPr="00046AC7">
              <w:rPr>
                <w:b/>
                <w:color w:val="1F497D" w:themeColor="text2"/>
              </w:rPr>
              <w:t>.00</w:t>
            </w:r>
          </w:p>
          <w:p w:rsidR="001618B3" w:rsidRDefault="001618B3" w:rsidP="001618B3">
            <w:pPr>
              <w:rPr>
                <w:color w:val="FF0000"/>
                <w:sz w:val="16"/>
                <w:szCs w:val="16"/>
              </w:rPr>
            </w:pPr>
          </w:p>
          <w:p w:rsidR="001618B3" w:rsidRDefault="001618B3" w:rsidP="001618B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1618B3" w:rsidRPr="00046AC7" w:rsidRDefault="001618B3" w:rsidP="001618B3">
            <w:pPr>
              <w:rPr>
                <w:b/>
                <w:color w:val="1F497D" w:themeColor="text2"/>
              </w:rPr>
            </w:pPr>
          </w:p>
          <w:p w:rsidR="00A97400" w:rsidRDefault="001618B3" w:rsidP="0016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Janusz </w:t>
            </w:r>
            <w:proofErr w:type="spellStart"/>
            <w:r w:rsidRPr="001439E9">
              <w:rPr>
                <w:sz w:val="20"/>
                <w:szCs w:val="20"/>
              </w:rPr>
              <w:t>Sierdziński</w:t>
            </w:r>
            <w:proofErr w:type="spellEnd"/>
          </w:p>
          <w:p w:rsidR="001618B3" w:rsidRDefault="001618B3" w:rsidP="001618B3">
            <w:pPr>
              <w:rPr>
                <w:sz w:val="20"/>
                <w:szCs w:val="20"/>
              </w:rPr>
            </w:pPr>
          </w:p>
          <w:p w:rsidR="001618B3" w:rsidRDefault="001618B3" w:rsidP="001618B3">
            <w:pPr>
              <w:rPr>
                <w:sz w:val="20"/>
                <w:szCs w:val="20"/>
              </w:rPr>
            </w:pPr>
          </w:p>
          <w:p w:rsidR="001618B3" w:rsidRDefault="001618B3" w:rsidP="001618B3">
            <w:pPr>
              <w:rPr>
                <w:b/>
                <w:sz w:val="24"/>
                <w:szCs w:val="24"/>
              </w:rPr>
            </w:pPr>
          </w:p>
          <w:p w:rsidR="00E3266E" w:rsidRPr="00A97400" w:rsidRDefault="00A97400" w:rsidP="00A97400">
            <w:pPr>
              <w:jc w:val="center"/>
            </w:pPr>
            <w:r w:rsidRPr="00B50C23">
              <w:lastRenderedPageBreak/>
              <w:t xml:space="preserve">SEMESTR </w:t>
            </w:r>
            <w:r>
              <w:t>ZIMOWY</w:t>
            </w:r>
          </w:p>
          <w:p w:rsidR="00E3266E" w:rsidRDefault="00E3266E" w:rsidP="00E3266E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Ćwiczenia (20h)</w:t>
            </w:r>
          </w:p>
          <w:p w:rsidR="00E3266E" w:rsidRDefault="00E3266E" w:rsidP="00E3266E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E3266E" w:rsidRDefault="00E3266E" w:rsidP="00E326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Grupa I</w:t>
            </w:r>
          </w:p>
          <w:p w:rsidR="00E3266E" w:rsidRDefault="00E3266E" w:rsidP="00E3266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10.10, 17.10, 24.10, 7.11, 14.11</w:t>
            </w:r>
          </w:p>
          <w:p w:rsidR="00E3266E" w:rsidRDefault="00E3266E" w:rsidP="00E3266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9.00-12.00</w:t>
            </w:r>
          </w:p>
          <w:p w:rsidR="00E3266E" w:rsidRDefault="00E3266E" w:rsidP="00E326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Grupa II </w:t>
            </w:r>
          </w:p>
          <w:p w:rsidR="00E3266E" w:rsidRDefault="00E3266E" w:rsidP="00E3266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10.10, 17.10, 24.10, 7.11, 14.11</w:t>
            </w:r>
          </w:p>
          <w:p w:rsidR="00E3266E" w:rsidRDefault="00E3266E" w:rsidP="00E3266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12.00-15.00</w:t>
            </w:r>
          </w:p>
          <w:p w:rsidR="00E3266E" w:rsidRDefault="00E3266E" w:rsidP="00E326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E3266E" w:rsidRDefault="00E3266E" w:rsidP="00E3266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21.11, 28.11, 5.12, 12.12, 19.12 </w:t>
            </w:r>
          </w:p>
          <w:p w:rsidR="00E3266E" w:rsidRDefault="00E3266E" w:rsidP="00E3266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9.00-12.00</w:t>
            </w:r>
          </w:p>
          <w:p w:rsidR="00E3266E" w:rsidRDefault="00E3266E" w:rsidP="00E326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Grupa IV</w:t>
            </w:r>
          </w:p>
          <w:p w:rsidR="00E3266E" w:rsidRDefault="00E3266E" w:rsidP="00E3266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21.11, 28.11, 5.12, 12.12, 19.12 </w:t>
            </w:r>
          </w:p>
          <w:p w:rsidR="00E3266E" w:rsidRDefault="00E3266E" w:rsidP="00E3266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12.00-15.00</w:t>
            </w:r>
          </w:p>
          <w:p w:rsidR="00E3266E" w:rsidRDefault="00E3266E" w:rsidP="00E3266E">
            <w:pPr>
              <w:rPr>
                <w:b/>
                <w:color w:val="1F497D" w:themeColor="text2"/>
              </w:rPr>
            </w:pPr>
          </w:p>
          <w:p w:rsidR="00E3266E" w:rsidRDefault="00E3266E" w:rsidP="00E3266E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E3266E" w:rsidRDefault="00E3266E" w:rsidP="00E3266E">
            <w:pPr>
              <w:jc w:val="center"/>
              <w:rPr>
                <w:b/>
                <w:color w:val="1F497D" w:themeColor="text2"/>
              </w:rPr>
            </w:pPr>
          </w:p>
          <w:p w:rsidR="00E3266E" w:rsidRDefault="00E3266E" w:rsidP="00E3266E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  <w:sz w:val="16"/>
                <w:szCs w:val="16"/>
              </w:rPr>
              <w:t>Uwaga! Osoby które nie zapiszą się w semestrze zimowym, będą mogły zrealizować przedmiot w semestrze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letnim.</w:t>
            </w:r>
          </w:p>
          <w:p w:rsidR="00E3266E" w:rsidRDefault="00E3266E" w:rsidP="00E3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dr 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422EAB" w:rsidRDefault="00AD2917" w:rsidP="000F345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AD2917">
              <w:rPr>
                <w:b/>
              </w:rPr>
              <w:t>Język angielski</w:t>
            </w:r>
            <w:r w:rsidR="006C2E73">
              <w:rPr>
                <w:b/>
              </w:rPr>
              <w:t xml:space="preserve"> (30h)</w:t>
            </w:r>
          </w:p>
          <w:p w:rsidR="00220BC5" w:rsidRPr="00A34F36" w:rsidRDefault="00220BC5" w:rsidP="00220BC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142</w:t>
            </w:r>
            <w:r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220BC5" w:rsidRDefault="00220BC5" w:rsidP="00220BC5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8.00-20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15</w:t>
            </w:r>
          </w:p>
          <w:p w:rsidR="00220BC5" w:rsidRDefault="00220BC5" w:rsidP="00220BC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15.02, 22.02, 1.03, 8.03, 15.03, 22.03, 29.03, 5.04, 12.04, 26.04 </w:t>
            </w:r>
          </w:p>
          <w:p w:rsidR="00220BC5" w:rsidRDefault="00220BC5" w:rsidP="00220BC5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lastRenderedPageBreak/>
              <w:t xml:space="preserve">Prowadząca zajęcia: </w:t>
            </w:r>
            <w:r>
              <w:rPr>
                <w:sz w:val="20"/>
                <w:szCs w:val="20"/>
              </w:rPr>
              <w:t>mgr Zofia Patoka</w:t>
            </w:r>
          </w:p>
          <w:p w:rsidR="00220BC5" w:rsidRDefault="00220BC5" w:rsidP="00220BC5">
            <w:pPr>
              <w:rPr>
                <w:sz w:val="20"/>
                <w:szCs w:val="20"/>
              </w:rPr>
            </w:pPr>
          </w:p>
          <w:p w:rsidR="00547482" w:rsidRDefault="00220BC5" w:rsidP="00220BC5">
            <w:pPr>
              <w:rPr>
                <w:b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246FE" w:rsidRPr="00AD2917" w:rsidRDefault="00C246FE" w:rsidP="00547482">
            <w:pPr>
              <w:rPr>
                <w:b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F264B4">
              <w:rPr>
                <w:color w:val="1F497D" w:themeColor="text2"/>
              </w:rPr>
              <w:t>końca czerwca 2017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AD2917" w:rsidRPr="00895B28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51144E" w:rsidRPr="00046AC7" w:rsidRDefault="0051144E" w:rsidP="0051144E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3B2D54">
              <w:rPr>
                <w:color w:val="1F497D" w:themeColor="text2"/>
                <w:sz w:val="20"/>
                <w:szCs w:val="20"/>
              </w:rPr>
              <w:t>106</w:t>
            </w:r>
            <w:r>
              <w:rPr>
                <w:color w:val="1F497D" w:themeColor="text2"/>
                <w:sz w:val="20"/>
                <w:szCs w:val="20"/>
              </w:rPr>
              <w:t xml:space="preserve"> Centrum Bibli</w:t>
            </w:r>
            <w:r w:rsidR="00DF49C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E06502" w:rsidRDefault="00E06502" w:rsidP="00E0650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29.03, 5.04 godz. 15</w:t>
            </w:r>
            <w:r w:rsidRPr="00046AC7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7.15</w:t>
            </w:r>
          </w:p>
          <w:p w:rsidR="00E06502" w:rsidRDefault="00E06502" w:rsidP="00E06502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12.04, 26.04 godz. 15</w:t>
            </w:r>
            <w:r w:rsidRPr="00046AC7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6.3</w:t>
            </w:r>
            <w:r w:rsidRPr="00046AC7">
              <w:rPr>
                <w:b/>
                <w:color w:val="1F497D" w:themeColor="text2"/>
              </w:rPr>
              <w:t>0</w:t>
            </w:r>
          </w:p>
          <w:p w:rsidR="0002438C" w:rsidRDefault="0019402B" w:rsidP="00E0650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3E3AAD" w:rsidRPr="0002438C" w:rsidRDefault="003E3AAD" w:rsidP="0019402B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AD2917" w:rsidRDefault="00AD2917" w:rsidP="00AD2917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Medycyna Psychosomatyczna</w:t>
            </w:r>
          </w:p>
          <w:p w:rsidR="00543B39" w:rsidRDefault="003B2D54" w:rsidP="00543B39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10.03</w:t>
            </w:r>
            <w:r w:rsidR="00543B39">
              <w:rPr>
                <w:b/>
                <w:color w:val="1F497D" w:themeColor="text2"/>
              </w:rPr>
              <w:t>.201</w:t>
            </w:r>
            <w:r w:rsidR="002C190C">
              <w:rPr>
                <w:b/>
                <w:color w:val="1F497D" w:themeColor="text2"/>
              </w:rPr>
              <w:t>7</w:t>
            </w:r>
            <w:r w:rsidR="00543B39">
              <w:rPr>
                <w:b/>
                <w:color w:val="1F497D" w:themeColor="text2"/>
              </w:rPr>
              <w:t xml:space="preserve"> r. </w:t>
            </w:r>
            <w:r>
              <w:rPr>
                <w:b/>
                <w:color w:val="1F497D" w:themeColor="text2"/>
              </w:rPr>
              <w:t>godz. 9.00-16.30</w:t>
            </w:r>
            <w:r w:rsidR="00543B39" w:rsidRPr="001439E9">
              <w:rPr>
                <w:color w:val="1F497D" w:themeColor="text2"/>
              </w:rPr>
              <w:t xml:space="preserve"> </w:t>
            </w:r>
          </w:p>
          <w:p w:rsidR="00543B39" w:rsidRPr="00543B39" w:rsidRDefault="00543B39" w:rsidP="00543B39">
            <w:pPr>
              <w:rPr>
                <w:b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19402B" w:rsidRDefault="0019402B" w:rsidP="001940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335063" w:rsidRDefault="00335063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02438C" w:rsidRDefault="0002438C" w:rsidP="00895B28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02438C" w:rsidRPr="00895B28" w:rsidRDefault="0002438C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2334D" w:rsidRDefault="0052334D" w:rsidP="00523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1B5BE0" w:rsidRDefault="00E53653" w:rsidP="001B5BE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5.04</w:t>
            </w:r>
            <w:r w:rsidR="001B5BE0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godz. 9.30-11</w:t>
            </w:r>
            <w:r w:rsidR="001B5BE0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</w:t>
            </w:r>
            <w:r w:rsidR="001B5BE0">
              <w:rPr>
                <w:b/>
                <w:color w:val="1F497D" w:themeColor="text2"/>
              </w:rPr>
              <w:t>0</w:t>
            </w:r>
            <w:r w:rsidR="001B5BE0" w:rsidRPr="001439E9">
              <w:rPr>
                <w:color w:val="1F497D" w:themeColor="text2"/>
              </w:rPr>
              <w:t xml:space="preserve"> </w:t>
            </w:r>
            <w:r w:rsidR="001B5BE0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</w:t>
            </w:r>
            <w:r w:rsidR="001B5BE0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E53653" w:rsidRDefault="001B5BE0" w:rsidP="001B5BE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</w:t>
            </w:r>
            <w:r w:rsidR="00E53653">
              <w:rPr>
                <w:b/>
                <w:color w:val="1F497D" w:themeColor="text2"/>
              </w:rPr>
              <w:t>4 godz. 9.30-11.00</w:t>
            </w:r>
            <w:r w:rsidR="00E53653" w:rsidRPr="001439E9">
              <w:rPr>
                <w:color w:val="1F497D" w:themeColor="text2"/>
              </w:rPr>
              <w:t xml:space="preserve"> </w:t>
            </w:r>
            <w:r w:rsidR="00E53653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E53653">
              <w:rPr>
                <w:color w:val="1F497D" w:themeColor="text2"/>
                <w:sz w:val="20"/>
                <w:szCs w:val="20"/>
              </w:rPr>
              <w:t>231 Centrum Dydaktyczne</w:t>
            </w:r>
          </w:p>
          <w:p w:rsidR="00E53653" w:rsidRDefault="001B5BE0" w:rsidP="001B5BE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10.05</w:t>
            </w:r>
            <w:r w:rsidR="00E53653">
              <w:rPr>
                <w:b/>
                <w:color w:val="1F497D" w:themeColor="text2"/>
              </w:rPr>
              <w:t xml:space="preserve"> godz. 9.30-11.45</w:t>
            </w:r>
            <w:r w:rsidR="00E53653" w:rsidRPr="001439E9">
              <w:rPr>
                <w:color w:val="1F497D" w:themeColor="text2"/>
              </w:rPr>
              <w:t xml:space="preserve"> </w:t>
            </w:r>
            <w:r w:rsidR="00E53653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E53653">
              <w:rPr>
                <w:color w:val="1F497D" w:themeColor="text2"/>
                <w:sz w:val="20"/>
                <w:szCs w:val="20"/>
              </w:rPr>
              <w:t xml:space="preserve">8 Centrum </w:t>
            </w:r>
            <w:r w:rsidR="00E53653">
              <w:rPr>
                <w:color w:val="1F497D" w:themeColor="text2"/>
                <w:sz w:val="20"/>
                <w:szCs w:val="20"/>
              </w:rPr>
              <w:lastRenderedPageBreak/>
              <w:t>Biblioteczno-Informacyjne</w:t>
            </w:r>
          </w:p>
          <w:p w:rsidR="001B5BE0" w:rsidRPr="00046AC7" w:rsidRDefault="001B5BE0" w:rsidP="00E5365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17.0</w:t>
            </w:r>
            <w:r w:rsidR="00E53653">
              <w:rPr>
                <w:b/>
                <w:color w:val="1F497D" w:themeColor="text2"/>
              </w:rPr>
              <w:t>5</w:t>
            </w:r>
            <w:r>
              <w:rPr>
                <w:b/>
                <w:color w:val="1F497D" w:themeColor="text2"/>
              </w:rPr>
              <w:t xml:space="preserve"> </w:t>
            </w:r>
            <w:r w:rsidR="00E53653">
              <w:rPr>
                <w:b/>
                <w:color w:val="1F497D" w:themeColor="text2"/>
              </w:rPr>
              <w:t>godz. 9.30-11.45</w:t>
            </w:r>
            <w:r w:rsidR="00E53653" w:rsidRPr="001439E9">
              <w:rPr>
                <w:color w:val="1F497D" w:themeColor="text2"/>
              </w:rPr>
              <w:t xml:space="preserve"> </w:t>
            </w:r>
            <w:r w:rsidR="00E53653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E53653"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52334D" w:rsidRDefault="00130C71" w:rsidP="00130C7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dr hab. Edward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Towpik</w:t>
            </w:r>
            <w:proofErr w:type="spellEnd"/>
          </w:p>
          <w:p w:rsidR="0052334D" w:rsidRDefault="0052334D" w:rsidP="0052334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D03652" w:rsidP="00AD4054">
            <w:pPr>
              <w:rPr>
                <w:b/>
                <w:color w:val="1F497D" w:themeColor="text2"/>
              </w:rPr>
            </w:pPr>
            <w:r w:rsidRPr="00D03652">
              <w:rPr>
                <w:color w:val="FF0000"/>
                <w:sz w:val="16"/>
                <w:szCs w:val="16"/>
              </w:rPr>
              <w:t xml:space="preserve"> </w:t>
            </w:r>
            <w:r w:rsidR="00AD4054" w:rsidRPr="00AD4054">
              <w:rPr>
                <w:b/>
                <w:color w:val="1F497D" w:themeColor="text2"/>
              </w:rPr>
              <w:t>5.12.2016 r. – godz. 17.00</w:t>
            </w:r>
          </w:p>
          <w:p w:rsid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t xml:space="preserve">Konferencja Naukowa I Wydziału Lekarskiego </w:t>
            </w:r>
          </w:p>
          <w:p w:rsidR="00797E8E" w:rsidRPr="00AD4054" w:rsidRDefault="00797E8E" w:rsidP="00797E8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23.05.2017</w:t>
            </w:r>
            <w:r w:rsidRPr="00AD4054">
              <w:rPr>
                <w:b/>
                <w:color w:val="1F497D" w:themeColor="text2"/>
              </w:rPr>
              <w:t xml:space="preserve"> r. – </w:t>
            </w:r>
            <w:r>
              <w:rPr>
                <w:b/>
                <w:color w:val="1F497D" w:themeColor="text2"/>
              </w:rPr>
              <w:t>godz. 11.00</w:t>
            </w:r>
          </w:p>
          <w:p w:rsidR="00797E8E" w:rsidRPr="00AD4054" w:rsidRDefault="00797E8E" w:rsidP="00797E8E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A349D2" w:rsidRDefault="00A349D2" w:rsidP="00A349D2">
            <w:pPr>
              <w:rPr>
                <w:color w:val="1F497D" w:themeColor="text2"/>
                <w:sz w:val="20"/>
                <w:szCs w:val="20"/>
              </w:rPr>
            </w:pPr>
          </w:p>
          <w:p w:rsidR="0026054D" w:rsidRPr="00FA5EE7" w:rsidRDefault="0026054D" w:rsidP="00FA5EE7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FA5EE7" w:rsidP="00FA5EE7"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DF49C4" w:rsidRPr="00046AC7" w:rsidRDefault="00DF49C4" w:rsidP="00DF49C4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DF49C4" w:rsidRDefault="00DF49C4" w:rsidP="00DF49C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1.03, 8.03 godz. 10</w:t>
            </w:r>
            <w:r w:rsidRPr="00046AC7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3.00</w:t>
            </w:r>
          </w:p>
          <w:p w:rsidR="0094031F" w:rsidRDefault="003B2D54" w:rsidP="00DF49C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  <w:r w:rsidR="00DF49C4">
              <w:rPr>
                <w:b/>
                <w:color w:val="1F497D" w:themeColor="text2"/>
              </w:rPr>
              <w:t>.03 godz. 10</w:t>
            </w:r>
            <w:r w:rsidR="00DF49C4" w:rsidRPr="00046AC7">
              <w:rPr>
                <w:b/>
                <w:color w:val="1F497D" w:themeColor="text2"/>
              </w:rPr>
              <w:t>.00-1</w:t>
            </w:r>
            <w:r w:rsidR="00DF49C4">
              <w:rPr>
                <w:b/>
                <w:color w:val="1F497D" w:themeColor="text2"/>
              </w:rPr>
              <w:t>1.3</w:t>
            </w:r>
            <w:r w:rsidR="00DF49C4" w:rsidRPr="00046AC7">
              <w:rPr>
                <w:b/>
                <w:color w:val="1F497D" w:themeColor="text2"/>
              </w:rPr>
              <w:t>0</w:t>
            </w:r>
          </w:p>
          <w:p w:rsidR="00DF49C4" w:rsidRDefault="00DF49C4" w:rsidP="00DF49C4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Marek Wichrowski</w:t>
            </w: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AD4054" w:rsidP="00AD4054">
            <w:pPr>
              <w:rPr>
                <w:b/>
                <w:color w:val="1F497D" w:themeColor="text2"/>
              </w:rPr>
            </w:pPr>
            <w:r w:rsidRPr="00AD4054">
              <w:rPr>
                <w:b/>
                <w:color w:val="1F497D" w:themeColor="text2"/>
              </w:rPr>
              <w:t>5.12.2016 r. – godz. 17.00</w:t>
            </w:r>
          </w:p>
          <w:p w:rsidR="0026054D" w:rsidRPr="00AD4054" w:rsidRDefault="00AD4054" w:rsidP="00D03652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797E8E" w:rsidRPr="00AD4054" w:rsidRDefault="00797E8E" w:rsidP="00797E8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23.05.2017</w:t>
            </w:r>
            <w:r w:rsidRPr="00AD4054">
              <w:rPr>
                <w:b/>
                <w:color w:val="1F497D" w:themeColor="text2"/>
              </w:rPr>
              <w:t xml:space="preserve"> r. – </w:t>
            </w:r>
            <w:r>
              <w:rPr>
                <w:b/>
                <w:color w:val="1F497D" w:themeColor="text2"/>
              </w:rPr>
              <w:t>godz. 11.00</w:t>
            </w:r>
          </w:p>
          <w:p w:rsidR="00797E8E" w:rsidRPr="00AD4054" w:rsidRDefault="00797E8E" w:rsidP="00797E8E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AD2917" w:rsidRPr="0079075B" w:rsidRDefault="00FA5EE7" w:rsidP="00FA5EE7">
            <w:pPr>
              <w:rPr>
                <w:b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1E28E0" w:rsidRDefault="001E28E0" w:rsidP="00C57401">
            <w:pPr>
              <w:rPr>
                <w:b/>
                <w:color w:val="FF0000"/>
                <w:sz w:val="20"/>
                <w:szCs w:val="20"/>
              </w:rPr>
            </w:pPr>
            <w:r w:rsidRPr="001E28E0">
              <w:rPr>
                <w:b/>
                <w:color w:val="FF0000"/>
                <w:sz w:val="20"/>
                <w:szCs w:val="20"/>
              </w:rPr>
              <w:t>Uwaga na wszystkie seminaria zapisy d</w:t>
            </w:r>
            <w:r>
              <w:rPr>
                <w:b/>
                <w:color w:val="FF0000"/>
                <w:sz w:val="20"/>
                <w:szCs w:val="20"/>
              </w:rPr>
              <w:t>o grup prowadzone są oddzielnie</w:t>
            </w:r>
            <w:r w:rsidR="0027130A">
              <w:rPr>
                <w:b/>
                <w:color w:val="FF0000"/>
                <w:sz w:val="20"/>
                <w:szCs w:val="20"/>
              </w:rPr>
              <w:t xml:space="preserve"> (kurs składa się z 4 odrębnych części)</w:t>
            </w:r>
          </w:p>
          <w:p w:rsidR="001E28E0" w:rsidRPr="001E28E0" w:rsidRDefault="001E28E0" w:rsidP="00C57401">
            <w:pPr>
              <w:rPr>
                <w:b/>
                <w:color w:val="FF0000"/>
                <w:sz w:val="20"/>
                <w:szCs w:val="20"/>
              </w:rPr>
            </w:pPr>
          </w:p>
          <w:p w:rsidR="00046AC7" w:rsidRPr="00222E33" w:rsidRDefault="00222E33" w:rsidP="00222E33">
            <w:pPr>
              <w:rPr>
                <w:b/>
              </w:rPr>
            </w:pPr>
            <w:r w:rsidRPr="00222E33">
              <w:rPr>
                <w:b/>
              </w:rPr>
              <w:t xml:space="preserve">I część) </w:t>
            </w:r>
            <w:r>
              <w:rPr>
                <w:b/>
              </w:rPr>
              <w:t xml:space="preserve">    </w:t>
            </w:r>
            <w:r w:rsidR="00046AC7" w:rsidRPr="00222E33">
              <w:rPr>
                <w:b/>
              </w:rPr>
              <w:t>Seminarium</w:t>
            </w:r>
            <w:r w:rsidR="00294703" w:rsidRPr="00222E33">
              <w:rPr>
                <w:b/>
              </w:rPr>
              <w:t xml:space="preserve"> wprowadzające</w:t>
            </w:r>
            <w:r w:rsidR="00046AC7" w:rsidRPr="00222E33">
              <w:rPr>
                <w:b/>
              </w:rPr>
              <w:t xml:space="preserve"> </w:t>
            </w:r>
          </w:p>
          <w:p w:rsidR="00294703" w:rsidRDefault="00683FEA" w:rsidP="00294703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</w:t>
            </w:r>
            <w:r w:rsidR="00294703"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6</w:t>
            </w:r>
            <w:r w:rsidR="00294703" w:rsidRPr="00046AC7">
              <w:rPr>
                <w:b/>
                <w:color w:val="1F497D" w:themeColor="text2"/>
              </w:rPr>
              <w:t xml:space="preserve"> r</w:t>
            </w:r>
            <w:r w:rsidR="00294703">
              <w:rPr>
                <w:b/>
                <w:color w:val="1F497D" w:themeColor="text2"/>
              </w:rPr>
              <w:t>.</w:t>
            </w:r>
          </w:p>
          <w:p w:rsidR="00294703" w:rsidRDefault="00683FEA" w:rsidP="00294703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118</w:t>
            </w:r>
            <w:r w:rsidR="00294703"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046AC7" w:rsidRPr="00046AC7" w:rsidRDefault="00046AC7" w:rsidP="00046AC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046AC7" w:rsidRPr="00046AC7" w:rsidRDefault="00222E33" w:rsidP="00046AC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046AC7" w:rsidRPr="00046AC7" w:rsidRDefault="00046AC7" w:rsidP="00046AC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046AC7" w:rsidRPr="00294703" w:rsidRDefault="00222E33" w:rsidP="00046AC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11.45-13.15</w:t>
            </w:r>
          </w:p>
          <w:p w:rsidR="00046AC7" w:rsidRPr="00046AC7" w:rsidRDefault="00046AC7" w:rsidP="00046AC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046AC7" w:rsidRPr="00294703" w:rsidRDefault="00046AC7" w:rsidP="00046AC7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 w:rsidR="00222E33">
              <w:rPr>
                <w:b/>
                <w:color w:val="1F497D" w:themeColor="text2"/>
              </w:rPr>
              <w:t>3.30-15.00</w:t>
            </w:r>
          </w:p>
          <w:p w:rsidR="00046AC7" w:rsidRPr="00046AC7" w:rsidRDefault="00046AC7" w:rsidP="00046AC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294703" w:rsidRDefault="00222E33" w:rsidP="00294703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15.15-16.45</w:t>
            </w:r>
          </w:p>
          <w:p w:rsidR="00294703" w:rsidRDefault="00294703" w:rsidP="00683FE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22E33" w:rsidRDefault="00222E33" w:rsidP="00683FE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22E33" w:rsidRPr="00222E33" w:rsidRDefault="00222E33" w:rsidP="00222E3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II część)  </w:t>
            </w:r>
            <w:r w:rsidRPr="00222E33">
              <w:rPr>
                <w:b/>
              </w:rPr>
              <w:t>Wykłady (bez podziału na grupy)</w:t>
            </w:r>
          </w:p>
          <w:p w:rsidR="00222E33" w:rsidRDefault="00222E33" w:rsidP="00222E33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222E33" w:rsidRPr="0027130A" w:rsidRDefault="00222E33" w:rsidP="00222E33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15.00-18.00</w:t>
            </w:r>
          </w:p>
          <w:p w:rsidR="00222E33" w:rsidRDefault="00222E33" w:rsidP="00222E3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10.10, 17.10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24.10 - </w:t>
            </w:r>
            <w:r>
              <w:rPr>
                <w:color w:val="1F497D" w:themeColor="text2"/>
                <w:sz w:val="20"/>
                <w:szCs w:val="20"/>
              </w:rPr>
              <w:t>Sala 23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budynek Biblioteki (CBI) parter</w:t>
            </w:r>
          </w:p>
          <w:p w:rsidR="00222E33" w:rsidRPr="00683FEA" w:rsidRDefault="00222E33" w:rsidP="00222E3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7.11, 14.11, 21.11, 28</w:t>
            </w:r>
            <w:r w:rsidRPr="00683FEA">
              <w:rPr>
                <w:b/>
                <w:color w:val="1F497D" w:themeColor="text2"/>
              </w:rPr>
              <w:t>.1</w:t>
            </w:r>
            <w:r>
              <w:rPr>
                <w:b/>
                <w:color w:val="1F497D" w:themeColor="text2"/>
              </w:rPr>
              <w:t xml:space="preserve">1, 5.12. - </w:t>
            </w:r>
            <w:r w:rsidRPr="00683FEA">
              <w:rPr>
                <w:b/>
                <w:color w:val="1F497D" w:themeColor="text2"/>
              </w:rPr>
              <w:t xml:space="preserve"> </w:t>
            </w: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222E33" w:rsidRDefault="00222E33" w:rsidP="00222E3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22E33" w:rsidRDefault="00222E33" w:rsidP="00683FE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7130A" w:rsidRDefault="0027130A" w:rsidP="00046AC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7130A" w:rsidRPr="00222E33" w:rsidRDefault="00222E33" w:rsidP="00222E33">
            <w:pPr>
              <w:rPr>
                <w:b/>
              </w:rPr>
            </w:pPr>
            <w:r>
              <w:rPr>
                <w:b/>
              </w:rPr>
              <w:t xml:space="preserve">III część)  </w:t>
            </w:r>
            <w:r w:rsidR="0027130A" w:rsidRPr="00222E33">
              <w:rPr>
                <w:b/>
              </w:rPr>
              <w:t xml:space="preserve">Seminarium wprowadzające do e-learningu  </w:t>
            </w:r>
          </w:p>
          <w:p w:rsidR="00667301" w:rsidRDefault="00667301" w:rsidP="00667301">
            <w:pPr>
              <w:pStyle w:val="Akapitzlist"/>
              <w:ind w:left="-45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</w:t>
            </w:r>
            <w:r w:rsidRPr="00294703">
              <w:rPr>
                <w:color w:val="1F497D" w:themeColor="text2"/>
                <w:sz w:val="20"/>
                <w:szCs w:val="20"/>
              </w:rPr>
              <w:t xml:space="preserve"> budynek Biblioteki </w:t>
            </w:r>
            <w:r>
              <w:rPr>
                <w:color w:val="1F497D" w:themeColor="text2"/>
                <w:sz w:val="20"/>
                <w:szCs w:val="20"/>
              </w:rPr>
              <w:t>parter</w:t>
            </w:r>
          </w:p>
          <w:p w:rsidR="00667301" w:rsidRDefault="00667301" w:rsidP="00667301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</w:t>
            </w:r>
            <w:r>
              <w:rPr>
                <w:b/>
                <w:color w:val="1F497D" w:themeColor="text2"/>
              </w:rPr>
              <w:t xml:space="preserve"> 13.30-15.4</w:t>
            </w:r>
            <w:r w:rsidRPr="00294703">
              <w:rPr>
                <w:b/>
                <w:color w:val="1F497D" w:themeColor="text2"/>
              </w:rPr>
              <w:t>5</w:t>
            </w:r>
          </w:p>
          <w:p w:rsidR="00667301" w:rsidRPr="00294703" w:rsidRDefault="00667301" w:rsidP="0066730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667301" w:rsidRPr="001E28E0" w:rsidRDefault="00667301" w:rsidP="00667301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</w:t>
            </w:r>
            <w:r w:rsidRPr="001E28E0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>7</w:t>
            </w:r>
          </w:p>
          <w:p w:rsidR="00667301" w:rsidRDefault="00667301" w:rsidP="00667301">
            <w:pPr>
              <w:pStyle w:val="Akapitzlist"/>
              <w:ind w:left="-45"/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667301" w:rsidRPr="001E28E0" w:rsidRDefault="00667301" w:rsidP="00667301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16.01.2017</w:t>
            </w:r>
          </w:p>
          <w:p w:rsidR="00667301" w:rsidRDefault="00667301" w:rsidP="00667301">
            <w:pPr>
              <w:pStyle w:val="Akapitzlist"/>
              <w:ind w:left="-45"/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667301" w:rsidRPr="001E28E0" w:rsidRDefault="00667301" w:rsidP="00667301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23.01.2017</w:t>
            </w:r>
          </w:p>
          <w:p w:rsidR="00667301" w:rsidRPr="00294703" w:rsidRDefault="00667301" w:rsidP="0066730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667301" w:rsidRPr="00895B28" w:rsidRDefault="00667301" w:rsidP="00667301">
            <w:pPr>
              <w:ind w:left="360"/>
              <w:rPr>
                <w:b/>
                <w:color w:val="1F497D" w:themeColor="text2"/>
              </w:rPr>
            </w:pPr>
            <w:r w:rsidRPr="001E28E0">
              <w:rPr>
                <w:b/>
                <w:color w:val="1F497D" w:themeColor="text2"/>
              </w:rPr>
              <w:t>3</w:t>
            </w:r>
            <w:r>
              <w:rPr>
                <w:b/>
                <w:color w:val="1F497D" w:themeColor="text2"/>
              </w:rPr>
              <w:t>0</w:t>
            </w:r>
            <w:r w:rsidRPr="001E28E0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1.2017</w:t>
            </w:r>
          </w:p>
          <w:p w:rsidR="00667301" w:rsidRPr="001E28E0" w:rsidRDefault="00667301" w:rsidP="00667301">
            <w:pPr>
              <w:ind w:left="360"/>
              <w:rPr>
                <w:b/>
                <w:color w:val="1F497D" w:themeColor="text2"/>
              </w:rPr>
            </w:pPr>
          </w:p>
          <w:p w:rsidR="00667301" w:rsidRDefault="00667301" w:rsidP="0066730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667301" w:rsidRPr="00E45D53" w:rsidRDefault="00667301" w:rsidP="0066730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667301" w:rsidRPr="00E45D53" w:rsidRDefault="00667301" w:rsidP="0066730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4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667301" w:rsidRPr="0027130A" w:rsidRDefault="00667301" w:rsidP="00667301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667301" w:rsidRPr="00222E33" w:rsidRDefault="00667301" w:rsidP="00667301">
            <w:pPr>
              <w:rPr>
                <w:b/>
              </w:rPr>
            </w:pPr>
            <w:r>
              <w:rPr>
                <w:b/>
              </w:rPr>
              <w:t xml:space="preserve">IV część)           </w:t>
            </w:r>
            <w:r w:rsidRPr="00222E33">
              <w:rPr>
                <w:b/>
              </w:rPr>
              <w:t xml:space="preserve">Seminarium </w:t>
            </w:r>
          </w:p>
          <w:p w:rsidR="00667301" w:rsidRDefault="00667301" w:rsidP="00667301">
            <w:pPr>
              <w:pStyle w:val="Akapitzlist"/>
              <w:ind w:left="-45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</w:t>
            </w:r>
            <w:r w:rsidRPr="00294703">
              <w:rPr>
                <w:color w:val="1F497D" w:themeColor="text2"/>
                <w:sz w:val="20"/>
                <w:szCs w:val="20"/>
              </w:rPr>
              <w:t xml:space="preserve"> budynek Biblioteki </w:t>
            </w:r>
            <w:r>
              <w:rPr>
                <w:color w:val="1F497D" w:themeColor="text2"/>
                <w:sz w:val="20"/>
                <w:szCs w:val="20"/>
              </w:rPr>
              <w:t>parter</w:t>
            </w:r>
          </w:p>
          <w:p w:rsidR="00667301" w:rsidRDefault="00667301" w:rsidP="00667301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</w:t>
            </w:r>
            <w:r w:rsidRPr="00294703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8</w:t>
            </w:r>
            <w:r w:rsidRPr="00294703">
              <w:rPr>
                <w:b/>
                <w:color w:val="1F497D" w:themeColor="text2"/>
              </w:rPr>
              <w:t>.15</w:t>
            </w:r>
          </w:p>
          <w:p w:rsidR="00667301" w:rsidRPr="00294703" w:rsidRDefault="00667301" w:rsidP="0066730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667301" w:rsidRPr="001E28E0" w:rsidRDefault="00667301" w:rsidP="00667301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</w:t>
            </w:r>
            <w:r w:rsidRPr="001E28E0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>7</w:t>
            </w:r>
          </w:p>
          <w:p w:rsidR="00667301" w:rsidRDefault="00667301" w:rsidP="00667301">
            <w:pPr>
              <w:pStyle w:val="Akapitzlist"/>
              <w:ind w:left="-45"/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667301" w:rsidRPr="001E28E0" w:rsidRDefault="00667301" w:rsidP="00667301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16.01.2017</w:t>
            </w:r>
          </w:p>
          <w:p w:rsidR="00667301" w:rsidRDefault="00667301" w:rsidP="00667301">
            <w:pPr>
              <w:pStyle w:val="Akapitzlist"/>
              <w:ind w:left="-45"/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667301" w:rsidRPr="001E28E0" w:rsidRDefault="00667301" w:rsidP="00667301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23.01.2017</w:t>
            </w:r>
          </w:p>
          <w:p w:rsidR="00667301" w:rsidRPr="00294703" w:rsidRDefault="00667301" w:rsidP="0066730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667301" w:rsidRPr="00895B28" w:rsidRDefault="00667301" w:rsidP="00667301">
            <w:pPr>
              <w:ind w:left="360"/>
              <w:rPr>
                <w:b/>
                <w:color w:val="1F497D" w:themeColor="text2"/>
              </w:rPr>
            </w:pPr>
            <w:r w:rsidRPr="001E28E0">
              <w:rPr>
                <w:b/>
                <w:color w:val="1F497D" w:themeColor="text2"/>
              </w:rPr>
              <w:t>3</w:t>
            </w:r>
            <w:r>
              <w:rPr>
                <w:b/>
                <w:color w:val="1F497D" w:themeColor="text2"/>
              </w:rPr>
              <w:t>0</w:t>
            </w:r>
            <w:r w:rsidRPr="001E28E0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1.2017</w:t>
            </w:r>
          </w:p>
          <w:p w:rsidR="00667301" w:rsidRDefault="00667301" w:rsidP="00667301">
            <w:pPr>
              <w:rPr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27130A" w:rsidRDefault="0027130A" w:rsidP="00294703">
            <w:pPr>
              <w:ind w:left="360"/>
              <w:rPr>
                <w:sz w:val="20"/>
                <w:szCs w:val="20"/>
              </w:rPr>
            </w:pPr>
          </w:p>
          <w:p w:rsidR="0027130A" w:rsidRDefault="00667301" w:rsidP="00222E33">
            <w:pPr>
              <w:rPr>
                <w:color w:val="FF0000"/>
                <w:sz w:val="18"/>
                <w:szCs w:val="18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5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667301" w:rsidRPr="0027130A" w:rsidRDefault="00667301" w:rsidP="00222E33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AD4054" w:rsidP="00AD4054">
            <w:pPr>
              <w:rPr>
                <w:b/>
                <w:color w:val="1F497D" w:themeColor="text2"/>
              </w:rPr>
            </w:pPr>
            <w:r w:rsidRPr="00AD4054">
              <w:rPr>
                <w:b/>
                <w:color w:val="1F497D" w:themeColor="text2"/>
              </w:rPr>
              <w:t>5.12.2016 r. – godz. 17.00</w:t>
            </w:r>
          </w:p>
          <w:p w:rsidR="0026054D" w:rsidRP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797E8E" w:rsidRPr="00AD4054" w:rsidRDefault="00797E8E" w:rsidP="00797E8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23.05.2017</w:t>
            </w:r>
            <w:r w:rsidRPr="00AD4054">
              <w:rPr>
                <w:b/>
                <w:color w:val="1F497D" w:themeColor="text2"/>
              </w:rPr>
              <w:t xml:space="preserve"> r. – </w:t>
            </w:r>
            <w:r>
              <w:rPr>
                <w:b/>
                <w:color w:val="1F497D" w:themeColor="text2"/>
              </w:rPr>
              <w:t>godz. 11.00</w:t>
            </w:r>
          </w:p>
          <w:p w:rsidR="00797E8E" w:rsidRPr="00AD4054" w:rsidRDefault="00797E8E" w:rsidP="00797E8E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26054D" w:rsidRPr="0026054D" w:rsidRDefault="0026054D" w:rsidP="0026054D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FA5EE7" w:rsidP="00FA5EE7">
            <w:pPr>
              <w:pBdr>
                <w:bottom w:val="single" w:sz="4" w:space="1" w:color="auto"/>
              </w:pBd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F43BCE" w:rsidRPr="00AD4054" w:rsidRDefault="00F43BCE" w:rsidP="00F43BC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11.04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11.15-15.15</w:t>
            </w:r>
          </w:p>
          <w:p w:rsidR="00F43BCE" w:rsidRPr="00AD4054" w:rsidRDefault="00F43BCE" w:rsidP="00F43BCE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F43BCE" w:rsidRDefault="00F43BCE" w:rsidP="00F43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4339B0" w:rsidRPr="0025093A" w:rsidRDefault="004339B0" w:rsidP="00F43BCE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9E0662" w:rsidRPr="001E28E0" w:rsidRDefault="009E0662" w:rsidP="00C57401">
            <w:pPr>
              <w:rPr>
                <w:b/>
                <w:sz w:val="24"/>
                <w:szCs w:val="24"/>
              </w:rPr>
            </w:pPr>
          </w:p>
          <w:p w:rsidR="009E0662" w:rsidRPr="00A7176C" w:rsidRDefault="009E0662" w:rsidP="009E0662">
            <w:pPr>
              <w:numPr>
                <w:ilvl w:val="0"/>
                <w:numId w:val="2"/>
              </w:numPr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>SEMINARIUM:</w:t>
            </w:r>
          </w:p>
          <w:p w:rsidR="009E0662" w:rsidRPr="00A7176C" w:rsidRDefault="009E0662" w:rsidP="009E0662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(s.8 Centrum Biblioteczno-Informacyjne)</w:t>
            </w:r>
          </w:p>
          <w:p w:rsidR="009E0662" w:rsidRPr="00A7176C" w:rsidRDefault="009E0662" w:rsidP="009E0662">
            <w:pPr>
              <w:rPr>
                <w:b/>
                <w:u w:val="single"/>
              </w:rPr>
            </w:pPr>
            <w:r w:rsidRPr="00A7176C">
              <w:rPr>
                <w:b/>
                <w:u w:val="single"/>
              </w:rPr>
              <w:t xml:space="preserve">Grupa I </w:t>
            </w:r>
          </w:p>
          <w:p w:rsidR="009E0662" w:rsidRPr="00A7176C" w:rsidRDefault="009E0662" w:rsidP="009E0662">
            <w:pPr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>4.11.2016r. godz. 9.00-11.00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9E0662" w:rsidRPr="00A7176C" w:rsidRDefault="009E0662" w:rsidP="009E0662">
            <w:pPr>
              <w:ind w:left="-45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u w:val="single"/>
              </w:rPr>
              <w:t>Grupa II</w:t>
            </w:r>
          </w:p>
          <w:p w:rsidR="009E0662" w:rsidRPr="00A7176C" w:rsidRDefault="009E0662" w:rsidP="009E0662">
            <w:pPr>
              <w:spacing w:after="200" w:line="276" w:lineRule="auto"/>
              <w:rPr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>9.11.2016r. godz. 9.00-11.00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9E0662" w:rsidRPr="00A7176C" w:rsidRDefault="009E0662" w:rsidP="009E0662">
            <w:pPr>
              <w:numPr>
                <w:ilvl w:val="0"/>
                <w:numId w:val="2"/>
              </w:numPr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 xml:space="preserve">ĆWICZENIA: </w:t>
            </w:r>
          </w:p>
          <w:p w:rsidR="009E0662" w:rsidRPr="00A7176C" w:rsidRDefault="009E0662" w:rsidP="009E0662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(s.6 Centrum Biblioteczno-Informacyjne)</w:t>
            </w:r>
          </w:p>
          <w:p w:rsidR="009E0662" w:rsidRPr="00A7176C" w:rsidRDefault="009E0662" w:rsidP="009E0662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1) </w:t>
            </w:r>
            <w:r w:rsidRPr="00A7176C">
              <w:rPr>
                <w:b/>
                <w:color w:val="1F497D" w:themeColor="text2"/>
              </w:rPr>
              <w:t>16.11.2016 r.  godz. 8.00-10.30</w:t>
            </w:r>
          </w:p>
          <w:p w:rsidR="009E0662" w:rsidRPr="00A7176C" w:rsidRDefault="009E0662" w:rsidP="009E0662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2) </w:t>
            </w:r>
            <w:r w:rsidRPr="00A7176C">
              <w:rPr>
                <w:b/>
                <w:color w:val="1F497D" w:themeColor="text2"/>
              </w:rPr>
              <w:t>18.11.2016 r.  godz. 8.00-10.30</w:t>
            </w:r>
          </w:p>
          <w:p w:rsidR="009E0662" w:rsidRPr="00A7176C" w:rsidRDefault="009E0662" w:rsidP="009E0662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3) </w:t>
            </w:r>
            <w:r w:rsidRPr="00A7176C">
              <w:rPr>
                <w:b/>
                <w:color w:val="1F497D" w:themeColor="text2"/>
              </w:rPr>
              <w:t>22.11.2016 r.  godz. 12.00-14.30</w:t>
            </w:r>
          </w:p>
          <w:p w:rsidR="009E0662" w:rsidRPr="00A7176C" w:rsidRDefault="009E0662" w:rsidP="009E0662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4) </w:t>
            </w:r>
            <w:r w:rsidRPr="00A7176C">
              <w:rPr>
                <w:b/>
                <w:color w:val="1F497D" w:themeColor="text2"/>
              </w:rPr>
              <w:t>23.11.2016 r.  godz. 8.00-10.30</w:t>
            </w:r>
          </w:p>
          <w:p w:rsidR="009E0662" w:rsidRPr="00A7176C" w:rsidRDefault="009E0662" w:rsidP="009E0662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5) </w:t>
            </w:r>
            <w:r w:rsidRPr="00A7176C">
              <w:rPr>
                <w:b/>
                <w:color w:val="1F497D" w:themeColor="text2"/>
              </w:rPr>
              <w:t>24.11.2016 r.  godz. 8.00-10.30</w:t>
            </w:r>
          </w:p>
          <w:p w:rsidR="009E0662" w:rsidRPr="00A7176C" w:rsidRDefault="009E0662" w:rsidP="009E0662">
            <w:pPr>
              <w:spacing w:after="200" w:line="276" w:lineRule="auto"/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6) </w:t>
            </w:r>
            <w:r w:rsidRPr="00A7176C">
              <w:rPr>
                <w:b/>
                <w:color w:val="1F497D" w:themeColor="text2"/>
              </w:rPr>
              <w:t>25.11.2016 r.  godz. 8.00-10.30</w:t>
            </w:r>
          </w:p>
          <w:p w:rsidR="009E0662" w:rsidRPr="00A7176C" w:rsidRDefault="009E0662" w:rsidP="009E0662">
            <w:pPr>
              <w:spacing w:after="200" w:line="276" w:lineRule="auto"/>
              <w:rPr>
                <w:sz w:val="20"/>
                <w:szCs w:val="20"/>
              </w:rPr>
            </w:pPr>
            <w:r w:rsidRPr="00A7176C">
              <w:rPr>
                <w:sz w:val="20"/>
                <w:szCs w:val="20"/>
              </w:rPr>
              <w:t>Prowadząca zajęcia: mgr Irmina Utrata</w:t>
            </w:r>
          </w:p>
          <w:p w:rsidR="00482ED0" w:rsidRDefault="009E0662" w:rsidP="009E0662">
            <w:pPr>
              <w:rPr>
                <w:b/>
                <w:color w:val="1F497D" w:themeColor="text2"/>
              </w:rPr>
            </w:pPr>
            <w:r w:rsidRPr="00A7176C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A7176C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6" w:history="1">
              <w:r w:rsidRPr="00A7176C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A7176C">
              <w:rPr>
                <w:color w:val="FF0000"/>
                <w:sz w:val="18"/>
                <w:szCs w:val="18"/>
              </w:rPr>
              <w:t>)</w:t>
            </w:r>
          </w:p>
          <w:p w:rsidR="00AD2917" w:rsidRPr="00895B28" w:rsidRDefault="00AD2917" w:rsidP="009E066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przedmiotowe </w:t>
            </w:r>
          </w:p>
          <w:p w:rsidR="00422EAB" w:rsidRDefault="00422EAB" w:rsidP="0025093A">
            <w:r>
              <w:t>(trzeba zrealizować 2)</w:t>
            </w:r>
          </w:p>
          <w:p w:rsidR="0019402B" w:rsidRDefault="0019402B" w:rsidP="0025093A"/>
          <w:p w:rsidR="00422EAB" w:rsidRDefault="00422EAB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lastRenderedPageBreak/>
              <w:t xml:space="preserve">Język </w:t>
            </w:r>
            <w:r w:rsidR="0079075B"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</w:t>
            </w:r>
            <w:r w:rsidR="001439E9" w:rsidRPr="00AD2917">
              <w:rPr>
                <w:b/>
              </w:rPr>
              <w:t xml:space="preserve"> (30h) </w:t>
            </w:r>
          </w:p>
          <w:p w:rsidR="00A34F36" w:rsidRPr="00A34F36" w:rsidRDefault="0019402B" w:rsidP="00A34F3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139</w:t>
            </w:r>
            <w:r w:rsidR="00A34F36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1D6D64" w:rsidRDefault="001D6D64" w:rsidP="001D6D64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19402B">
              <w:rPr>
                <w:b/>
                <w:color w:val="1F497D" w:themeColor="text2"/>
              </w:rPr>
              <w:t>8.15-20</w:t>
            </w:r>
            <w:r w:rsidRPr="0079075B">
              <w:rPr>
                <w:b/>
                <w:color w:val="1F497D" w:themeColor="text2"/>
              </w:rPr>
              <w:t>.</w:t>
            </w:r>
            <w:r w:rsidR="0019402B">
              <w:rPr>
                <w:b/>
                <w:color w:val="1F497D" w:themeColor="text2"/>
              </w:rPr>
              <w:t>30</w:t>
            </w:r>
          </w:p>
          <w:p w:rsidR="001D6D64" w:rsidRPr="000B6671" w:rsidRDefault="0019402B" w:rsidP="000B6671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12.10</w:t>
            </w:r>
            <w:r w:rsidR="000B6671">
              <w:rPr>
                <w:b/>
                <w:color w:val="1F497D" w:themeColor="text2"/>
              </w:rPr>
              <w:t>,</w:t>
            </w:r>
            <w:r w:rsidR="000B6671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1</w:t>
            </w:r>
            <w:r w:rsidR="005067C0">
              <w:rPr>
                <w:b/>
                <w:color w:val="1F497D" w:themeColor="text2"/>
              </w:rPr>
              <w:t>9</w:t>
            </w:r>
            <w:r>
              <w:rPr>
                <w:b/>
                <w:color w:val="1F497D" w:themeColor="text2"/>
              </w:rPr>
              <w:t>.10, 26.10, 2.11, 9.11</w:t>
            </w:r>
            <w:r w:rsidR="005C6503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>16.11, 23.11, 30.11</w:t>
            </w:r>
            <w:r w:rsidR="000B6671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>7.12</w:t>
            </w:r>
            <w:r w:rsidR="000B6671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>14.12</w:t>
            </w:r>
            <w:r w:rsidR="001D6D64">
              <w:rPr>
                <w:b/>
                <w:color w:val="1F497D" w:themeColor="text2"/>
              </w:rPr>
              <w:t xml:space="preserve"> </w:t>
            </w:r>
          </w:p>
          <w:p w:rsidR="0079075B" w:rsidRDefault="0019402B" w:rsidP="0019402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Zofia Patoka</w:t>
            </w:r>
          </w:p>
          <w:p w:rsidR="0002438C" w:rsidRDefault="0002438C" w:rsidP="0019402B">
            <w:pPr>
              <w:rPr>
                <w:sz w:val="20"/>
                <w:szCs w:val="20"/>
              </w:rPr>
            </w:pPr>
          </w:p>
          <w:p w:rsidR="0019402B" w:rsidRDefault="0002438C" w:rsidP="0019402B">
            <w:pPr>
              <w:rPr>
                <w:b/>
                <w:color w:val="1F497D" w:themeColor="text2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7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77615E" w:rsidRDefault="0077615E" w:rsidP="0077615E">
            <w:pPr>
              <w:pStyle w:val="Akapitzlist"/>
              <w:rPr>
                <w:b/>
              </w:rPr>
            </w:pPr>
          </w:p>
          <w:p w:rsidR="0077615E" w:rsidRPr="00AD2917" w:rsidRDefault="0077615E" w:rsidP="0077615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>Metodologia prowadzenia badań</w:t>
            </w:r>
          </w:p>
          <w:p w:rsidR="00F43BCE" w:rsidRPr="00AD4054" w:rsidRDefault="00F43BCE" w:rsidP="00F43BC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11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F43BCE" w:rsidRPr="00AD4054" w:rsidRDefault="00F43BCE" w:rsidP="00F43BCE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F43BCE" w:rsidRDefault="00F43BCE" w:rsidP="00F43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A66B29" w:rsidRDefault="00A66B29" w:rsidP="00F43BCE">
            <w:pPr>
              <w:rPr>
                <w:sz w:val="20"/>
                <w:szCs w:val="20"/>
              </w:rPr>
            </w:pPr>
          </w:p>
          <w:p w:rsidR="00A66B29" w:rsidRDefault="00A66B29" w:rsidP="00A66B29"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A66B29" w:rsidRDefault="00A66B29" w:rsidP="00F43BCE">
            <w:pPr>
              <w:rPr>
                <w:sz w:val="20"/>
                <w:szCs w:val="20"/>
              </w:rPr>
            </w:pPr>
          </w:p>
          <w:p w:rsidR="00A66B29" w:rsidRDefault="00A66B29" w:rsidP="00F43BCE">
            <w:pPr>
              <w:rPr>
                <w:sz w:val="20"/>
                <w:szCs w:val="20"/>
              </w:rPr>
            </w:pPr>
          </w:p>
          <w:p w:rsidR="00A66B29" w:rsidRDefault="00A66B29" w:rsidP="00A66B29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Analiza statystyczna danych – wprowadzenie do systemu SAS </w:t>
            </w:r>
          </w:p>
          <w:p w:rsidR="00791D12" w:rsidRPr="00791D12" w:rsidRDefault="00791D12" w:rsidP="00791D12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CA6D8F" w:rsidRPr="004F1373" w:rsidRDefault="00CA6D8F" w:rsidP="00CA6D8F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Poniedziałki i c</w:t>
            </w:r>
            <w:r w:rsidRPr="004F1373">
              <w:rPr>
                <w:b/>
                <w:color w:val="365F91" w:themeColor="accent1" w:themeShade="BF"/>
              </w:rPr>
              <w:t>zwartki</w:t>
            </w:r>
            <w:r>
              <w:rPr>
                <w:b/>
                <w:color w:val="365F91" w:themeColor="accent1" w:themeShade="BF"/>
              </w:rPr>
              <w:t>, począwszy od 11.05</w:t>
            </w:r>
            <w:r w:rsidRPr="004F1373">
              <w:rPr>
                <w:b/>
                <w:color w:val="365F91" w:themeColor="accent1" w:themeShade="BF"/>
              </w:rPr>
              <w:t xml:space="preserve"> – godz.</w:t>
            </w:r>
            <w:r w:rsidR="00DB1234">
              <w:rPr>
                <w:b/>
                <w:color w:val="365F91" w:themeColor="accent1" w:themeShade="BF"/>
              </w:rPr>
              <w:t xml:space="preserve"> 10.15-13.15</w:t>
            </w:r>
          </w:p>
          <w:p w:rsidR="00CF54E6" w:rsidRDefault="00CF54E6" w:rsidP="00A66B29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A66B29" w:rsidRDefault="00A66B29" w:rsidP="00A66B29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Janusz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Sierdziński</w:t>
            </w:r>
            <w:proofErr w:type="spellEnd"/>
          </w:p>
          <w:p w:rsidR="00A66B29" w:rsidRPr="0077615E" w:rsidRDefault="00A66B29" w:rsidP="00A66B29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19402B" w:rsidRDefault="00A66B29" w:rsidP="00A66B29"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C6503" w:rsidRDefault="005C6503" w:rsidP="00FA5EE7"/>
          <w:p w:rsidR="00791D12" w:rsidRDefault="00791D12" w:rsidP="00FA5EE7"/>
          <w:p w:rsidR="00FA5EE7" w:rsidRPr="0077615E" w:rsidRDefault="0077615E" w:rsidP="0077615E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lastRenderedPageBreak/>
              <w:t>Znajomość prawa w praktyce</w:t>
            </w:r>
            <w:r w:rsidR="00747083">
              <w:rPr>
                <w:b/>
              </w:rPr>
              <w:t xml:space="preserve"> lekarskiej – pasja czy konieczność?</w:t>
            </w:r>
            <w:r>
              <w:rPr>
                <w:b/>
              </w:rPr>
              <w:t xml:space="preserve"> </w:t>
            </w:r>
          </w:p>
          <w:p w:rsidR="008A3106" w:rsidRDefault="008A3106" w:rsidP="008A3106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6.00-17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30</w:t>
            </w:r>
          </w:p>
          <w:p w:rsidR="008A3106" w:rsidRDefault="008A3106" w:rsidP="008A31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16.02, 23.02, 2.03, 9.03, 16.03, 23.03, 30.03, 6.04, 13.04,</w:t>
            </w:r>
            <w:r w:rsidRPr="0079075B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27.04, 11.05,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18.05,</w:t>
            </w:r>
            <w:r w:rsidRPr="0079075B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25.05, 1.06, 8.06</w:t>
            </w:r>
          </w:p>
          <w:p w:rsidR="00D672F1" w:rsidRPr="00046AC7" w:rsidRDefault="00D672F1" w:rsidP="00D672F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wykładowa w I Katedrze i Klinice Położnictwa i Ginekologii (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pl.Starynkiewicza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1/3)</w:t>
            </w:r>
          </w:p>
          <w:p w:rsidR="008A3106" w:rsidRPr="008A3106" w:rsidRDefault="008A3106" w:rsidP="008A3106">
            <w:pPr>
              <w:rPr>
                <w:b/>
                <w:color w:val="1F497D" w:themeColor="text2"/>
              </w:rPr>
            </w:pPr>
          </w:p>
          <w:p w:rsidR="0019402B" w:rsidRDefault="008A3106" w:rsidP="008A3106">
            <w:pPr>
              <w:rPr>
                <w:color w:val="FF0000"/>
                <w:sz w:val="18"/>
                <w:szCs w:val="18"/>
              </w:rPr>
            </w:pPr>
            <w:r w:rsidRPr="008A3106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8A3106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20" w:history="1">
              <w:r w:rsidRPr="008A3106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8A3106">
              <w:rPr>
                <w:color w:val="FF0000"/>
                <w:sz w:val="18"/>
                <w:szCs w:val="18"/>
              </w:rPr>
              <w:t>)</w:t>
            </w:r>
          </w:p>
          <w:p w:rsidR="008A3106" w:rsidRPr="008A3106" w:rsidRDefault="008A3106" w:rsidP="008A3106">
            <w:pPr>
              <w:rPr>
                <w:b/>
              </w:rPr>
            </w:pPr>
          </w:p>
          <w:p w:rsidR="0019402B" w:rsidRDefault="00C246FE" w:rsidP="0019402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Dzień Kultury Jakości Uczelni</w:t>
            </w:r>
          </w:p>
          <w:p w:rsidR="0019402B" w:rsidRDefault="00413657" w:rsidP="0019402B">
            <w:pPr>
              <w:rPr>
                <w:b/>
                <w:color w:val="1F497D" w:themeColor="text2"/>
              </w:rPr>
            </w:pPr>
            <w:bookmarkStart w:id="0" w:name="_GoBack"/>
            <w:r>
              <w:rPr>
                <w:b/>
                <w:color w:val="1F497D" w:themeColor="text2"/>
              </w:rPr>
              <w:t>19.05.2017</w:t>
            </w:r>
            <w:r w:rsidR="00797E8E">
              <w:rPr>
                <w:b/>
                <w:color w:val="1F497D" w:themeColor="text2"/>
              </w:rPr>
              <w:t xml:space="preserve"> – godz. 9.00-13.00</w:t>
            </w:r>
          </w:p>
          <w:p w:rsidR="00797E8E" w:rsidRPr="00046AC7" w:rsidRDefault="00797E8E" w:rsidP="00797E8E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  <w:bookmarkEnd w:id="0"/>
          </w:p>
          <w:p w:rsidR="002F68A6" w:rsidRDefault="002F68A6" w:rsidP="00C246FE">
            <w:pPr>
              <w:rPr>
                <w:color w:val="1F497D" w:themeColor="text2"/>
                <w:sz w:val="20"/>
                <w:szCs w:val="20"/>
              </w:rPr>
            </w:pPr>
          </w:p>
          <w:p w:rsidR="002F68A6" w:rsidRDefault="002F68A6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Komunikowanie w medycynie </w:t>
            </w:r>
          </w:p>
          <w:p w:rsidR="002F68A6" w:rsidRDefault="002F68A6" w:rsidP="002F68A6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0.00-13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C8414C" w:rsidRDefault="0019402B" w:rsidP="002F68A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3.03, 17.03, 31</w:t>
            </w:r>
            <w:r w:rsidR="002F68A6">
              <w:rPr>
                <w:b/>
                <w:color w:val="1F497D" w:themeColor="text2"/>
              </w:rPr>
              <w:t>.0</w:t>
            </w:r>
            <w:r w:rsidR="00C8414C">
              <w:rPr>
                <w:b/>
                <w:color w:val="1F497D" w:themeColor="text2"/>
              </w:rPr>
              <w:t>3, 14.04, 28.04</w:t>
            </w:r>
            <w:r>
              <w:rPr>
                <w:b/>
                <w:color w:val="1F497D" w:themeColor="text2"/>
              </w:rPr>
              <w:t xml:space="preserve"> </w:t>
            </w:r>
            <w:r w:rsidR="00C8414C">
              <w:rPr>
                <w:b/>
                <w:color w:val="1F497D" w:themeColor="text2"/>
              </w:rPr>
              <w:t xml:space="preserve">- </w:t>
            </w:r>
            <w:r w:rsidR="00C8414C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C8414C">
              <w:rPr>
                <w:color w:val="1F497D" w:themeColor="text2"/>
                <w:sz w:val="20"/>
                <w:szCs w:val="20"/>
              </w:rPr>
              <w:t>23 Centrum Biblioteczno-Informacyjne</w:t>
            </w:r>
          </w:p>
          <w:p w:rsidR="002F68A6" w:rsidRPr="00046AC7" w:rsidRDefault="0019402B" w:rsidP="002F68A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12.05 </w:t>
            </w:r>
            <w:r w:rsidR="002F68A6">
              <w:rPr>
                <w:b/>
                <w:color w:val="1F497D" w:themeColor="text2"/>
              </w:rPr>
              <w:t xml:space="preserve"> - </w:t>
            </w:r>
            <w:r w:rsidR="002F68A6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C8414C">
              <w:rPr>
                <w:color w:val="1F497D" w:themeColor="text2"/>
                <w:sz w:val="20"/>
                <w:szCs w:val="20"/>
              </w:rPr>
              <w:t>127</w:t>
            </w:r>
            <w:r w:rsidR="002F68A6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2F68A6" w:rsidRPr="00046AC7" w:rsidRDefault="0019402B" w:rsidP="002F68A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26.05</w:t>
            </w:r>
            <w:r w:rsidR="002F68A6">
              <w:rPr>
                <w:b/>
                <w:color w:val="1F497D" w:themeColor="text2"/>
              </w:rPr>
              <w:t xml:space="preserve"> – godz. 10.00-14.30 </w:t>
            </w:r>
            <w:r w:rsidR="002F68A6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2F68A6"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2F68A6" w:rsidRDefault="002F68A6" w:rsidP="002F68A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zw. dr hab. Jacek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Dąbała</w:t>
            </w:r>
            <w:proofErr w:type="spellEnd"/>
          </w:p>
          <w:p w:rsidR="002F68A6" w:rsidRPr="0077615E" w:rsidRDefault="002F68A6" w:rsidP="002F68A6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747083" w:rsidRDefault="0002438C" w:rsidP="000243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2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13657" w:rsidRDefault="00413657" w:rsidP="0002438C">
            <w:pPr>
              <w:rPr>
                <w:color w:val="FF0000"/>
                <w:sz w:val="18"/>
                <w:szCs w:val="18"/>
              </w:rPr>
            </w:pPr>
          </w:p>
          <w:p w:rsidR="00130D65" w:rsidRDefault="00130D65" w:rsidP="0002438C">
            <w:pPr>
              <w:rPr>
                <w:color w:val="FF0000"/>
                <w:sz w:val="18"/>
                <w:szCs w:val="18"/>
              </w:rPr>
            </w:pPr>
          </w:p>
          <w:p w:rsidR="00130D65" w:rsidRPr="0077615E" w:rsidRDefault="00130D65" w:rsidP="00130D65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rPr>
                <w:b/>
              </w:rPr>
              <w:lastRenderedPageBreak/>
              <w:t xml:space="preserve">EBM – </w:t>
            </w:r>
            <w:proofErr w:type="spellStart"/>
            <w:r>
              <w:rPr>
                <w:b/>
              </w:rPr>
              <w:t>Evidence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Medicine</w:t>
            </w:r>
            <w:proofErr w:type="spellEnd"/>
            <w:r>
              <w:rPr>
                <w:b/>
              </w:rPr>
              <w:t xml:space="preserve"> </w:t>
            </w:r>
          </w:p>
          <w:p w:rsidR="00E53653" w:rsidRPr="001157AD" w:rsidRDefault="00E53653" w:rsidP="00E53653">
            <w:pPr>
              <w:rPr>
                <w:b/>
                <w:color w:val="1F497D" w:themeColor="text2"/>
              </w:rPr>
            </w:pPr>
            <w:r w:rsidRPr="001157AD">
              <w:rPr>
                <w:b/>
                <w:color w:val="1F497D" w:themeColor="text2"/>
                <w:lang w:val="en-US"/>
              </w:rPr>
              <w:t xml:space="preserve">7.04, 8.04.2017 - </w:t>
            </w:r>
            <w:proofErr w:type="spellStart"/>
            <w:r w:rsidRPr="001157AD">
              <w:rPr>
                <w:b/>
                <w:color w:val="1F497D" w:themeColor="text2"/>
                <w:lang w:val="en-US"/>
              </w:rPr>
              <w:t>godz</w:t>
            </w:r>
            <w:proofErr w:type="spellEnd"/>
            <w:r w:rsidRPr="001157AD">
              <w:rPr>
                <w:b/>
                <w:color w:val="1F497D" w:themeColor="text2"/>
                <w:lang w:val="en-US"/>
              </w:rPr>
              <w:t xml:space="preserve">. </w:t>
            </w:r>
            <w:r w:rsidRPr="001157AD">
              <w:rPr>
                <w:b/>
                <w:color w:val="1F497D" w:themeColor="text2"/>
              </w:rPr>
              <w:t>8.00-14.00</w:t>
            </w:r>
          </w:p>
          <w:p w:rsidR="00E53653" w:rsidRDefault="00E53653" w:rsidP="00E5365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301, Szpital Pediatryczny, poziom -1</w:t>
            </w:r>
          </w:p>
          <w:p w:rsidR="00130D65" w:rsidRDefault="00130D65" w:rsidP="00130D65">
            <w:pPr>
              <w:rPr>
                <w:color w:val="1F497D" w:themeColor="text2"/>
                <w:sz w:val="20"/>
                <w:szCs w:val="20"/>
              </w:rPr>
            </w:pPr>
          </w:p>
          <w:p w:rsidR="00130D65" w:rsidRPr="00413657" w:rsidRDefault="00130D65" w:rsidP="00130D65">
            <w:pPr>
              <w:rPr>
                <w:sz w:val="18"/>
                <w:szCs w:val="18"/>
              </w:rPr>
            </w:pPr>
            <w:r w:rsidRPr="00413657">
              <w:rPr>
                <w:sz w:val="18"/>
                <w:szCs w:val="18"/>
              </w:rPr>
              <w:t xml:space="preserve">Fakultet pod </w:t>
            </w:r>
            <w:r w:rsidR="00413657" w:rsidRPr="00413657">
              <w:rPr>
                <w:sz w:val="18"/>
                <w:szCs w:val="18"/>
              </w:rPr>
              <w:t>patronatem Samorządu Doktorantów i Kierownika Studium Doktoranckiego IWL</w:t>
            </w:r>
          </w:p>
          <w:p w:rsidR="002F68A6" w:rsidRDefault="002F68A6" w:rsidP="00747083">
            <w:pPr>
              <w:ind w:left="360"/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AD4054" w:rsidP="00AD4054">
            <w:pPr>
              <w:rPr>
                <w:b/>
                <w:color w:val="1F497D" w:themeColor="text2"/>
              </w:rPr>
            </w:pPr>
            <w:r w:rsidRPr="00AD4054">
              <w:rPr>
                <w:b/>
                <w:color w:val="1F497D" w:themeColor="text2"/>
              </w:rPr>
              <w:t>5.12.2016 r. – godz. 17.00</w:t>
            </w:r>
          </w:p>
          <w:p w:rsidR="0019402B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t xml:space="preserve">Konferencja </w:t>
            </w:r>
            <w:r w:rsidR="00FA5EE7" w:rsidRPr="00D03652">
              <w:rPr>
                <w:b/>
              </w:rPr>
              <w:t xml:space="preserve">Naukowa I Wydziału Lekarskiego </w:t>
            </w:r>
          </w:p>
          <w:p w:rsidR="00797E8E" w:rsidRPr="00AD4054" w:rsidRDefault="00797E8E" w:rsidP="00797E8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23.05.2017</w:t>
            </w:r>
            <w:r w:rsidRPr="00AD4054">
              <w:rPr>
                <w:b/>
                <w:color w:val="1F497D" w:themeColor="text2"/>
              </w:rPr>
              <w:t xml:space="preserve"> r. – </w:t>
            </w:r>
            <w:r>
              <w:rPr>
                <w:b/>
                <w:color w:val="1F497D" w:themeColor="text2"/>
              </w:rPr>
              <w:t>godz. 11.00</w:t>
            </w:r>
          </w:p>
          <w:p w:rsidR="00797E8E" w:rsidRPr="00AD4054" w:rsidRDefault="00797E8E" w:rsidP="00797E8E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26054D" w:rsidRPr="002F68A6" w:rsidRDefault="0026054D" w:rsidP="00A349D2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895B28" w:rsidP="0019402B">
            <w:r w:rsidRPr="0019402B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6C" w:rsidRDefault="009F7C6C" w:rsidP="0025093A">
      <w:pPr>
        <w:spacing w:after="0" w:line="240" w:lineRule="auto"/>
      </w:pPr>
      <w:r>
        <w:separator/>
      </w:r>
    </w:p>
  </w:endnote>
  <w:endnote w:type="continuationSeparator" w:id="0">
    <w:p w:rsidR="009F7C6C" w:rsidRDefault="009F7C6C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6C" w:rsidRDefault="009F7C6C" w:rsidP="0025093A">
      <w:pPr>
        <w:spacing w:after="0" w:line="240" w:lineRule="auto"/>
      </w:pPr>
      <w:r>
        <w:separator/>
      </w:r>
    </w:p>
  </w:footnote>
  <w:footnote w:type="continuationSeparator" w:id="0">
    <w:p w:rsidR="009F7C6C" w:rsidRDefault="009F7C6C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2016/2017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218E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2438C"/>
    <w:rsid w:val="00046AC7"/>
    <w:rsid w:val="000901C4"/>
    <w:rsid w:val="000B6671"/>
    <w:rsid w:val="000C060B"/>
    <w:rsid w:val="000F3454"/>
    <w:rsid w:val="00130C71"/>
    <w:rsid w:val="00130D65"/>
    <w:rsid w:val="00137FB4"/>
    <w:rsid w:val="00141041"/>
    <w:rsid w:val="001439E9"/>
    <w:rsid w:val="001618B3"/>
    <w:rsid w:val="001744DC"/>
    <w:rsid w:val="001773FF"/>
    <w:rsid w:val="0019402B"/>
    <w:rsid w:val="001B5BE0"/>
    <w:rsid w:val="001D6D64"/>
    <w:rsid w:val="001E28E0"/>
    <w:rsid w:val="00201178"/>
    <w:rsid w:val="00211BAB"/>
    <w:rsid w:val="00220BC5"/>
    <w:rsid w:val="00221E0F"/>
    <w:rsid w:val="00222615"/>
    <w:rsid w:val="00222E33"/>
    <w:rsid w:val="0025093A"/>
    <w:rsid w:val="00252DFB"/>
    <w:rsid w:val="00253F26"/>
    <w:rsid w:val="0026054D"/>
    <w:rsid w:val="002707A6"/>
    <w:rsid w:val="0027130A"/>
    <w:rsid w:val="00294703"/>
    <w:rsid w:val="002C141E"/>
    <w:rsid w:val="002C190C"/>
    <w:rsid w:val="002C5EA4"/>
    <w:rsid w:val="002D5BF5"/>
    <w:rsid w:val="002F68A6"/>
    <w:rsid w:val="00335063"/>
    <w:rsid w:val="0035188E"/>
    <w:rsid w:val="0037612A"/>
    <w:rsid w:val="003B2D54"/>
    <w:rsid w:val="003B2E39"/>
    <w:rsid w:val="003C79AD"/>
    <w:rsid w:val="003D4EF5"/>
    <w:rsid w:val="003E3AAD"/>
    <w:rsid w:val="00413657"/>
    <w:rsid w:val="00422EAB"/>
    <w:rsid w:val="00425CD5"/>
    <w:rsid w:val="004339B0"/>
    <w:rsid w:val="00482ED0"/>
    <w:rsid w:val="004F523F"/>
    <w:rsid w:val="005067C0"/>
    <w:rsid w:val="0051144E"/>
    <w:rsid w:val="0052334D"/>
    <w:rsid w:val="0052360F"/>
    <w:rsid w:val="00543B39"/>
    <w:rsid w:val="00547482"/>
    <w:rsid w:val="0056634A"/>
    <w:rsid w:val="005B3336"/>
    <w:rsid w:val="005B3B56"/>
    <w:rsid w:val="005C6503"/>
    <w:rsid w:val="005F3BEB"/>
    <w:rsid w:val="005F7900"/>
    <w:rsid w:val="00627716"/>
    <w:rsid w:val="00660CF1"/>
    <w:rsid w:val="00667301"/>
    <w:rsid w:val="00673447"/>
    <w:rsid w:val="00683FEA"/>
    <w:rsid w:val="006C2E73"/>
    <w:rsid w:val="0073089E"/>
    <w:rsid w:val="0073545B"/>
    <w:rsid w:val="00747083"/>
    <w:rsid w:val="00773691"/>
    <w:rsid w:val="0077615E"/>
    <w:rsid w:val="0079075B"/>
    <w:rsid w:val="00791D12"/>
    <w:rsid w:val="00797E8E"/>
    <w:rsid w:val="007D18DB"/>
    <w:rsid w:val="007D6ABC"/>
    <w:rsid w:val="007E4EB3"/>
    <w:rsid w:val="0082392C"/>
    <w:rsid w:val="00851441"/>
    <w:rsid w:val="00872A1F"/>
    <w:rsid w:val="00895B28"/>
    <w:rsid w:val="008A041C"/>
    <w:rsid w:val="008A3106"/>
    <w:rsid w:val="008C3C6E"/>
    <w:rsid w:val="00914223"/>
    <w:rsid w:val="0094031F"/>
    <w:rsid w:val="009E0662"/>
    <w:rsid w:val="009E0EE7"/>
    <w:rsid w:val="009F7C6C"/>
    <w:rsid w:val="00A2208B"/>
    <w:rsid w:val="00A349D2"/>
    <w:rsid w:val="00A34F36"/>
    <w:rsid w:val="00A66B29"/>
    <w:rsid w:val="00A82D84"/>
    <w:rsid w:val="00A97400"/>
    <w:rsid w:val="00AD2917"/>
    <w:rsid w:val="00AD4054"/>
    <w:rsid w:val="00B02342"/>
    <w:rsid w:val="00B304C0"/>
    <w:rsid w:val="00B654E5"/>
    <w:rsid w:val="00B66677"/>
    <w:rsid w:val="00BB749F"/>
    <w:rsid w:val="00BF0F3D"/>
    <w:rsid w:val="00C13BCA"/>
    <w:rsid w:val="00C246FE"/>
    <w:rsid w:val="00C70569"/>
    <w:rsid w:val="00C81A1A"/>
    <w:rsid w:val="00C8414C"/>
    <w:rsid w:val="00C90A27"/>
    <w:rsid w:val="00C93AA5"/>
    <w:rsid w:val="00CA6D8F"/>
    <w:rsid w:val="00CB07B1"/>
    <w:rsid w:val="00CC4723"/>
    <w:rsid w:val="00CE30EC"/>
    <w:rsid w:val="00CF54E6"/>
    <w:rsid w:val="00D03652"/>
    <w:rsid w:val="00D4688A"/>
    <w:rsid w:val="00D60DDC"/>
    <w:rsid w:val="00D63004"/>
    <w:rsid w:val="00D672F1"/>
    <w:rsid w:val="00DB1234"/>
    <w:rsid w:val="00DD1A31"/>
    <w:rsid w:val="00DF49C4"/>
    <w:rsid w:val="00E00033"/>
    <w:rsid w:val="00E06502"/>
    <w:rsid w:val="00E3266E"/>
    <w:rsid w:val="00E46624"/>
    <w:rsid w:val="00E53653"/>
    <w:rsid w:val="00E64DE7"/>
    <w:rsid w:val="00E65F33"/>
    <w:rsid w:val="00EA068C"/>
    <w:rsid w:val="00EA0A6C"/>
    <w:rsid w:val="00EE4290"/>
    <w:rsid w:val="00EF37E0"/>
    <w:rsid w:val="00EF7D8F"/>
    <w:rsid w:val="00F00160"/>
    <w:rsid w:val="00F236DF"/>
    <w:rsid w:val="00F264B4"/>
    <w:rsid w:val="00F35527"/>
    <w:rsid w:val="00F35AF1"/>
    <w:rsid w:val="00F43BCE"/>
    <w:rsid w:val="00FA5EE7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hyperlink" Target="mailto:malgorzata.majewska@wum.edu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lgorzata.majewska@wum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hyperlink" Target="mailto:malgorzata.majewska@wum.edu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lgorzata.majewska@wum.edu.pl" TargetMode="External"/><Relationship Id="rId20" Type="http://schemas.openxmlformats.org/officeDocument/2006/relationships/hyperlink" Target="mailto:malgorzata.majewska@wum.edu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malgorzata.majewska@wum.edu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19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77B65"/>
    <w:rsid w:val="000C0346"/>
    <w:rsid w:val="000C080C"/>
    <w:rsid w:val="000D1FCA"/>
    <w:rsid w:val="00101E18"/>
    <w:rsid w:val="00140F0E"/>
    <w:rsid w:val="00143934"/>
    <w:rsid w:val="00173D28"/>
    <w:rsid w:val="001A2CD9"/>
    <w:rsid w:val="002236F7"/>
    <w:rsid w:val="00234D5C"/>
    <w:rsid w:val="00265427"/>
    <w:rsid w:val="002C25D1"/>
    <w:rsid w:val="002F0276"/>
    <w:rsid w:val="00391E3C"/>
    <w:rsid w:val="003A18AB"/>
    <w:rsid w:val="003E0287"/>
    <w:rsid w:val="004131A9"/>
    <w:rsid w:val="00435F92"/>
    <w:rsid w:val="005106C8"/>
    <w:rsid w:val="0053775C"/>
    <w:rsid w:val="00563A09"/>
    <w:rsid w:val="005931D9"/>
    <w:rsid w:val="005A75D1"/>
    <w:rsid w:val="005C2C87"/>
    <w:rsid w:val="0062431C"/>
    <w:rsid w:val="006A0FA3"/>
    <w:rsid w:val="00706366"/>
    <w:rsid w:val="007C6F30"/>
    <w:rsid w:val="007C72AC"/>
    <w:rsid w:val="0080437C"/>
    <w:rsid w:val="008F19DB"/>
    <w:rsid w:val="009F5E3B"/>
    <w:rsid w:val="00A2267A"/>
    <w:rsid w:val="00A35196"/>
    <w:rsid w:val="00A41A71"/>
    <w:rsid w:val="00A6105E"/>
    <w:rsid w:val="00A622DB"/>
    <w:rsid w:val="00A762E0"/>
    <w:rsid w:val="00AC7897"/>
    <w:rsid w:val="00B00708"/>
    <w:rsid w:val="00B149F3"/>
    <w:rsid w:val="00B57F36"/>
    <w:rsid w:val="00B9621F"/>
    <w:rsid w:val="00C90018"/>
    <w:rsid w:val="00C9361A"/>
    <w:rsid w:val="00C93BDE"/>
    <w:rsid w:val="00CB76A3"/>
    <w:rsid w:val="00CD7EC4"/>
    <w:rsid w:val="00CF0A8E"/>
    <w:rsid w:val="00D13508"/>
    <w:rsid w:val="00D61782"/>
    <w:rsid w:val="00DF405F"/>
    <w:rsid w:val="00ED744A"/>
    <w:rsid w:val="00F76327"/>
    <w:rsid w:val="00F821D1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2016/2017</vt:lpstr>
    </vt:vector>
  </TitlesOfParts>
  <Company>Microsoft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2016/2017</dc:title>
  <dc:creator>Justyna Dzwonkowska</dc:creator>
  <cp:lastModifiedBy>Małgorzata Majewska</cp:lastModifiedBy>
  <cp:revision>53</cp:revision>
  <cp:lastPrinted>2017-02-07T10:25:00Z</cp:lastPrinted>
  <dcterms:created xsi:type="dcterms:W3CDTF">2016-09-13T08:40:00Z</dcterms:created>
  <dcterms:modified xsi:type="dcterms:W3CDTF">2017-05-09T10:19:00Z</dcterms:modified>
</cp:coreProperties>
</file>